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B0" w:rsidRDefault="007C79B0" w:rsidP="008D4919">
      <w:pPr>
        <w:jc w:val="center"/>
        <w:rPr>
          <w:rFonts w:ascii="FangSong_GB2312" w:eastAsia="FangSong_GB2312"/>
          <w:b/>
          <w:sz w:val="32"/>
          <w:szCs w:val="32"/>
        </w:rPr>
      </w:pPr>
      <w:r>
        <w:rPr>
          <w:rFonts w:ascii="FangSong_GB2312" w:eastAsia="FangSong_GB2312" w:hint="eastAsia"/>
          <w:b/>
          <w:sz w:val="32"/>
          <w:szCs w:val="32"/>
        </w:rPr>
        <w:t>表演类小学组</w:t>
      </w:r>
    </w:p>
    <w:p w:rsidR="007C79B0" w:rsidRPr="00A35E6F" w:rsidRDefault="007C79B0" w:rsidP="008D4919">
      <w:pPr>
        <w:jc w:val="center"/>
        <w:rPr>
          <w:rFonts w:ascii="FangSong_GB2312" w:eastAsia="FangSong_GB2312"/>
          <w:b/>
          <w:sz w:val="32"/>
          <w:szCs w:val="32"/>
        </w:rPr>
      </w:pPr>
      <w:r w:rsidRPr="00A35E6F">
        <w:rPr>
          <w:rFonts w:ascii="FangSong_GB2312" w:eastAsia="FangSong_GB2312" w:hint="eastAsia"/>
          <w:b/>
          <w:sz w:val="32"/>
          <w:szCs w:val="32"/>
        </w:rPr>
        <w:t>声乐一等奖</w:t>
      </w:r>
      <w:r>
        <w:rPr>
          <w:rFonts w:ascii="FangSong_GB2312" w:eastAsia="FangSong_GB2312" w:hint="eastAsia"/>
          <w:b/>
          <w:sz w:val="32"/>
          <w:szCs w:val="32"/>
        </w:rPr>
        <w:t>（</w:t>
      </w:r>
      <w:r>
        <w:rPr>
          <w:rFonts w:ascii="FangSong_GB2312" w:eastAsia="FangSong_GB2312"/>
          <w:b/>
          <w:sz w:val="32"/>
          <w:szCs w:val="32"/>
        </w:rPr>
        <w:t>12</w:t>
      </w:r>
      <w:r>
        <w:rPr>
          <w:rFonts w:ascii="FangSong_GB2312" w:eastAsia="FangSong_GB2312" w:hint="eastAsia"/>
          <w:b/>
          <w:sz w:val="32"/>
          <w:szCs w:val="32"/>
        </w:rPr>
        <w:t>个）</w:t>
      </w:r>
    </w:p>
    <w:tbl>
      <w:tblPr>
        <w:tblW w:w="140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08"/>
        <w:gridCol w:w="4536"/>
        <w:gridCol w:w="1134"/>
        <w:gridCol w:w="992"/>
        <w:gridCol w:w="3402"/>
      </w:tblGrid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b/>
                <w:bCs/>
                <w:sz w:val="28"/>
                <w:szCs w:val="28"/>
              </w:rPr>
              <w:t>学校名称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b/>
                <w:bCs/>
                <w:sz w:val="28"/>
                <w:szCs w:val="28"/>
              </w:rPr>
              <w:t>节目名称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b/>
                <w:bCs/>
                <w:sz w:val="28"/>
                <w:szCs w:val="28"/>
              </w:rPr>
              <w:t>形式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b/>
                <w:bCs/>
                <w:sz w:val="28"/>
                <w:szCs w:val="28"/>
              </w:rPr>
              <w:t>组别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b/>
                <w:bCs/>
                <w:sz w:val="28"/>
                <w:szCs w:val="28"/>
              </w:rPr>
              <w:t>指导教师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深圳市龙岗区龙岗中心小学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《蝉之歌》《布谷催春》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周志鹏、薛霖、陈柳云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佛山市南海区桂城街道桂江小学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The Tai Chi Zoo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《直嘎多，哩嘎多》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吕春萍、许芝、陈金亮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珠海市香洲区第六小学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《行香子》《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Goolay-yali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陈斯敏、石慧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东莞市南城阳光第二小学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《我们的歌》《吃奶酪的吉普赛人》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李敏、黎虹、李晶晶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深圳市龙岗区横岗四联小学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《簸箕上的麻雀》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赵芳、温艳霞、彭冬梅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湛江市廉江市实验学校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《月亮月光光》《跳跃的舞步》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伍良始、张珊珊、梁照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深圳市宝安区宝安实验学校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《歌声满天》《热带的地方》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黄俊莹、管惠璇、刘婷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佛山市南海区大沥镇中心小学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A Star Dances,an Angel Sings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》《太阳出来啦》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刘国彬、梁璐瑶、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廖梅影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广州市东风东路小学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《国画》《吟唱曲》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蔡淑华、刘颖华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珠海市香洲区第十一小学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《落雨大》《我心歌唱》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谢芳、方雅柔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深圳市宝安区滨海小学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《沂蒙山歌》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Ave Maria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陈芋如、金洋、刘昕</w:t>
            </w:r>
          </w:p>
        </w:tc>
      </w:tr>
      <w:tr w:rsidR="007C79B0" w:rsidRPr="00561FEC" w:rsidTr="00A70F2C">
        <w:trPr>
          <w:trHeight w:val="570"/>
        </w:trPr>
        <w:tc>
          <w:tcPr>
            <w:tcW w:w="4008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广州市文德路小学</w:t>
            </w:r>
          </w:p>
        </w:tc>
        <w:tc>
          <w:tcPr>
            <w:tcW w:w="4536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Las amarillas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《我唱出世界的声音》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陈妙华</w:t>
            </w:r>
          </w:p>
        </w:tc>
      </w:tr>
    </w:tbl>
    <w:p w:rsidR="007C79B0" w:rsidRDefault="007C79B0" w:rsidP="008D4919">
      <w:pPr>
        <w:rPr>
          <w:rFonts w:ascii="FangSong_GB2312" w:eastAsia="FangSong_GB2312"/>
          <w:sz w:val="32"/>
          <w:szCs w:val="32"/>
        </w:rPr>
      </w:pPr>
    </w:p>
    <w:p w:rsidR="007C79B0" w:rsidRPr="00A35E6F" w:rsidRDefault="007C79B0" w:rsidP="00A35E6F">
      <w:pPr>
        <w:jc w:val="center"/>
        <w:rPr>
          <w:rFonts w:ascii="FangSong_GB2312" w:eastAsia="FangSong_GB2312"/>
          <w:b/>
          <w:sz w:val="28"/>
          <w:szCs w:val="28"/>
        </w:rPr>
      </w:pPr>
      <w:r w:rsidRPr="00A35E6F">
        <w:rPr>
          <w:rFonts w:ascii="FangSong_GB2312" w:eastAsia="FangSong_GB2312" w:hint="eastAsia"/>
          <w:b/>
          <w:sz w:val="28"/>
          <w:szCs w:val="28"/>
        </w:rPr>
        <w:t>声乐二等奖</w:t>
      </w:r>
      <w:r>
        <w:rPr>
          <w:rFonts w:ascii="FangSong_GB2312" w:eastAsia="FangSong_GB2312" w:hint="eastAsia"/>
          <w:b/>
          <w:sz w:val="28"/>
          <w:szCs w:val="28"/>
        </w:rPr>
        <w:t>（</w:t>
      </w:r>
      <w:r>
        <w:rPr>
          <w:rFonts w:ascii="FangSong_GB2312" w:eastAsia="FangSong_GB2312"/>
          <w:b/>
          <w:sz w:val="28"/>
          <w:szCs w:val="28"/>
        </w:rPr>
        <w:t>24</w:t>
      </w:r>
      <w:r>
        <w:rPr>
          <w:rFonts w:ascii="FangSong_GB2312" w:eastAsia="FangSong_GB2312" w:hint="eastAsia"/>
          <w:b/>
          <w:sz w:val="28"/>
          <w:szCs w:val="28"/>
        </w:rPr>
        <w:t>个）</w:t>
      </w:r>
    </w:p>
    <w:p w:rsidR="007C79B0" w:rsidRPr="00A35E6F" w:rsidRDefault="007C79B0" w:rsidP="00A35E6F">
      <w:pPr>
        <w:jc w:val="center"/>
        <w:rPr>
          <w:rFonts w:ascii="FangSong_GB2312" w:eastAsia="FangSong_GB2312"/>
          <w:b/>
          <w:sz w:val="28"/>
          <w:szCs w:val="28"/>
        </w:rPr>
      </w:pPr>
    </w:p>
    <w:tbl>
      <w:tblPr>
        <w:tblW w:w="140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1"/>
        <w:gridCol w:w="5103"/>
        <w:gridCol w:w="1134"/>
        <w:gridCol w:w="992"/>
        <w:gridCol w:w="3402"/>
      </w:tblGrid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5103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形式</w:t>
            </w:r>
          </w:p>
        </w:tc>
        <w:tc>
          <w:tcPr>
            <w:tcW w:w="992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广州市越秀区署前路小学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《渔歌子》《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Gloari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邓韵、沈冬香、谭锐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佛山市三水西南中心小学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《闲聊波尔卡》《我心歌唱》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邓婕飞、张演仪、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禤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颖华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珠海市香洲区翠微小学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《山窝窝里飘来畲娃的歌》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胡茜、罗文探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顺德区嘉信西山小学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Egyetem begyetem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》《直嘎多，里嘎哆》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大合唱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胡晓燕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江门市青少年宫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《佳里娜鲁湾》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江门市新会圭峰小学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《小龙舟》《年少的味道》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李颖莉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潮州市潮安区安埠小学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《可可西里》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小组唱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郑映珊、杨璇子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顺德区北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滘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中心小学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《红蜻蜓》《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tutiramai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覃昱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中山市石歧第一小学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《我想》《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YO LE CANTO TODOEL DIA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叶俏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东莞市莞城中心小学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《大禹治水》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李娟、蔡秀娟、魏少桐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揭阳市榕城区红旗小学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《古邑童谣》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林幼芝、陈丽珠、林贵虹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惠州市下埔小学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《太阳出来了》《自由飞翔》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林映华、曹彬华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惠州市惠阳区实验小学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《奇异恩典》《太阳出来了》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李箐、庄冬丹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湛江市麻章区第二小学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《热带的地方》《宇宙的种子》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符志连、王少霞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、王小燕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惠州市南坛小学实验学校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《月亮月光光》</w:t>
            </w:r>
          </w:p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When I Close My Eyes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成亚丽、潘春燕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茂名市龙岭学校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《摘菜调》《库斯克邮车》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汕头市龙湖区金阳小学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《天空之城》《八只小鸭》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陈少娜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潮州市饶平县师范附小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《我们要阳光》《撒尼少年跳月来》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陈芳芳、袁巧如、余琼娜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广州市荔湾区鹤洞小学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《回忆》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何影、卢琳、卢慧慧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茂名市第十一小学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《机关枪》《苗山童鼓》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刘晓兰、苏剑玲、陈少飞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 xml:space="preserve">   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湛江市第二十四中学小学部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《转圈圈》《七彩程阳桥》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梁坚、唐恒艳、陈虹晨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河源市第一小学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《五彩缤纷的大地》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汪虹虹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江门市江华小学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《变脸》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谢国刚、陈俊、郑锟鹏</w:t>
            </w:r>
          </w:p>
        </w:tc>
      </w:tr>
      <w:tr w:rsidR="007C79B0" w:rsidRPr="00A35E6F" w:rsidTr="007A782B">
        <w:trPr>
          <w:trHeight w:val="570"/>
        </w:trPr>
        <w:tc>
          <w:tcPr>
            <w:tcW w:w="344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茂名市信宜市教育城小学</w:t>
            </w:r>
          </w:p>
        </w:tc>
        <w:tc>
          <w:tcPr>
            <w:tcW w:w="510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《森林小河》《太阳，熟透了的苹果》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</w:tbl>
    <w:p w:rsidR="007C79B0" w:rsidRPr="00D83B2F" w:rsidRDefault="007C79B0" w:rsidP="00D83B2F">
      <w:pPr>
        <w:jc w:val="center"/>
        <w:rPr>
          <w:rFonts w:ascii="FangSong_GB2312" w:eastAsia="FangSong_GB2312"/>
          <w:b/>
          <w:sz w:val="28"/>
          <w:szCs w:val="28"/>
        </w:rPr>
      </w:pPr>
      <w:r w:rsidRPr="00D83B2F">
        <w:rPr>
          <w:rFonts w:ascii="FangSong_GB2312" w:eastAsia="FangSong_GB2312" w:hint="eastAsia"/>
          <w:b/>
          <w:sz w:val="28"/>
          <w:szCs w:val="28"/>
        </w:rPr>
        <w:t>声乐三等奖（</w:t>
      </w:r>
      <w:r>
        <w:rPr>
          <w:rFonts w:ascii="FangSong_GB2312" w:eastAsia="FangSong_GB2312"/>
          <w:b/>
          <w:sz w:val="28"/>
          <w:szCs w:val="28"/>
        </w:rPr>
        <w:t>42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D83B2F">
        <w:rPr>
          <w:rFonts w:ascii="FangSong_GB2312" w:eastAsia="FangSong_GB2312" w:hint="eastAsia"/>
          <w:b/>
          <w:sz w:val="28"/>
          <w:szCs w:val="28"/>
        </w:rPr>
        <w:t>）</w:t>
      </w:r>
    </w:p>
    <w:p w:rsidR="007C79B0" w:rsidRPr="00B775A9" w:rsidRDefault="007C79B0" w:rsidP="00A35E6F">
      <w:pPr>
        <w:rPr>
          <w:rFonts w:ascii="FangSong_GB2312" w:eastAsia="FangSong_GB2312"/>
          <w:sz w:val="28"/>
          <w:szCs w:val="28"/>
        </w:rPr>
      </w:pPr>
    </w:p>
    <w:tbl>
      <w:tblPr>
        <w:tblW w:w="140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91"/>
        <w:gridCol w:w="4253"/>
        <w:gridCol w:w="1134"/>
        <w:gridCol w:w="992"/>
        <w:gridCol w:w="3402"/>
      </w:tblGrid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4253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形式</w:t>
            </w:r>
          </w:p>
        </w:tc>
        <w:tc>
          <w:tcPr>
            <w:tcW w:w="992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梅江区江南育才小学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《闲聊波尔卡》《卢沟谣》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曾鸣、黄庆娟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湛江市二中海东小学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《一二三四五六七》《猜调》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黄玲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汕头市长厦小学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《梦中的妈妈》《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给我一个小铃铛》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吴茜、卢丹丹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清远市连山佛山希望小学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《壮家娃娃爱唱歌》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张妮花、李娴、魏国珍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茂名市宝贝声乐工作室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《摩梭小月亮》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云浮市新兴县新城镇中心小学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《卢沟谣》《八只鹅》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中山市小榄镇丰华学校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《天安门，太阳的广场》</w:t>
            </w:r>
          </w:p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《唱不完的欢乐歌》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刘玲芝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汕尾市海星爱乐文化艺术有限公司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《好歌唱给好人听》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吴东升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 xml:space="preserve">   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邱莉莎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清远市佛冈县第四小学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《太阳进行曲》《祖国在我心窝里》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李红梅、李飞燕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汕头市东厦小学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《灯笼谣》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《梨花又开放》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杨仰、麦之祁、张咏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河源市和平县阳明镇第一小学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《牛背上的孩子》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林飞萍、黄桥娣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云浮市罗定市罗定实验小学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《今天是你的生日》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二重唱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卓美莲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阳江市阳东实验学校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《祖国在我心窝里》《共同长大》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陈艳英、吴锐兵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阳江市江城区第十四小学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《鸟归林》《猜调》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关藕莲、黎小菊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华南师范大学附属小学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《好一个杨排风》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小组唱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曾文莉、庞伟平、殷虹梅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韶关市曲江区第一小学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《留守的孩子》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潮州市湘桥区铮蓉小学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《天下潮人一家人》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丁怀宇、方丹燕、黄咏锋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汕尾城区中心小学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《悯农》《少年先锋队队歌》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陈巧惜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云浮市郁南县西江实验学校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《校园早晨》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刘芬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河源市源城区下城小学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《猜调》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李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嫚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燕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广州市天河区华景小学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《高山青》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小组唱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崔晓玲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 xml:space="preserve">   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付粤怡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深圳市龙岗区布吉可园学校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《光之翼》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文竹、彭思靖、党媛媛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深圳市宝安区松岗燕山学校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《卖花姑娘》《花非花》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梁彩芳、廖婵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揭阳市实验小学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《梦中的卓玛》《欢乐的那达慕》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大合唱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陈旋园、林玲玲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揭阳市惠来县实验小学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《我的根啊在中国》《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SIYAHAMBA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声乐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蔡俊华、陈瑞卿、黄泽娜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肇庆市四会市城中中心小学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《今天是你的生日》《星星的暑假》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廖勇、冼敏英、吴肖芬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肇庆市封开县江口镇中心小学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《杨池古村小唱》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小组唱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卢建飞、刘坚冰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清远市清城区第四小学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《茉莉花》《我的小鸡》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梁家其、刘清泉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清远市连州市连州镇中心小学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《共和中国梦》《党在我的颂歌里》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黄俏霞、沈丽萍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清远市佛冈县第一小学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《古诗颂唱》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何娟英、庄佩茹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顺德区实验小学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561FEC">
              <w:rPr>
                <w:rFonts w:ascii="FangSong_GB2312" w:eastAsia="FangSong_GB2312"/>
                <w:sz w:val="28"/>
                <w:szCs w:val="28"/>
              </w:rPr>
              <w:t>Happy together</w:t>
            </w: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王三才、宋汝林、谭啸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江门市蓬江区北郊小学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《库斯克邮车》《五彩缤纷的大地》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肖兴波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中山市卓雅外国语学校</w:t>
            </w:r>
          </w:p>
        </w:tc>
        <w:tc>
          <w:tcPr>
            <w:tcW w:w="4253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《放牛班的春天》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刘琪、陈建平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南城区中心小学</w:t>
            </w:r>
          </w:p>
        </w:tc>
        <w:tc>
          <w:tcPr>
            <w:tcW w:w="4253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我心歌唱、邮递马车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61FEC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赵敏燕、邹海英、许晓涵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佛山市南海区狮山镇务庄小学</w:t>
            </w:r>
          </w:p>
        </w:tc>
        <w:tc>
          <w:tcPr>
            <w:tcW w:w="4253" w:type="dxa"/>
          </w:tcPr>
          <w:p w:rsidR="007C79B0" w:rsidRPr="00A35E6F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雀尕飞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小合唱</w:t>
            </w:r>
          </w:p>
        </w:tc>
        <w:tc>
          <w:tcPr>
            <w:tcW w:w="992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</w:tcPr>
          <w:p w:rsidR="007C79B0" w:rsidRPr="00A35E6F" w:rsidRDefault="007C79B0" w:rsidP="00D83B2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曹玉玲、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唐蝶英、林静芳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湛江市二中海东小学</w:t>
            </w:r>
          </w:p>
        </w:tc>
        <w:tc>
          <w:tcPr>
            <w:tcW w:w="4253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《一二三四五六七》、《猜调》</w:t>
            </w:r>
          </w:p>
        </w:tc>
        <w:tc>
          <w:tcPr>
            <w:tcW w:w="1134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黄玲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</w:tcPr>
          <w:p w:rsidR="007C79B0" w:rsidRPr="003F7855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3F7855">
              <w:rPr>
                <w:rFonts w:ascii="FangSong_GB2312" w:eastAsia="FangSong_GB2312" w:hint="eastAsia"/>
                <w:sz w:val="28"/>
                <w:szCs w:val="28"/>
              </w:rPr>
              <w:t>惠州市第十六小学</w:t>
            </w:r>
          </w:p>
        </w:tc>
        <w:tc>
          <w:tcPr>
            <w:tcW w:w="4253" w:type="dxa"/>
          </w:tcPr>
          <w:p w:rsidR="007C79B0" w:rsidRPr="003F7855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3F7855">
              <w:rPr>
                <w:rFonts w:ascii="FangSong_GB2312" w:eastAsia="FangSong_GB2312" w:hint="eastAsia"/>
                <w:sz w:val="28"/>
                <w:szCs w:val="28"/>
              </w:rPr>
              <w:t>《唱脸谱》《</w:t>
            </w:r>
            <w:r w:rsidRPr="003F7855">
              <w:rPr>
                <w:rFonts w:ascii="FangSong_GB2312" w:eastAsia="FangSong_GB2312"/>
                <w:sz w:val="28"/>
                <w:szCs w:val="28"/>
              </w:rPr>
              <w:t>going to Ghana</w:t>
            </w:r>
            <w:r w:rsidRPr="003F7855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3F7855" w:rsidRDefault="007C79B0" w:rsidP="00974D10">
            <w:pPr>
              <w:rPr>
                <w:rFonts w:ascii="FangSong_GB2312" w:eastAsia="FangSong_GB2312"/>
                <w:sz w:val="28"/>
                <w:szCs w:val="28"/>
              </w:rPr>
            </w:pPr>
            <w:r w:rsidRPr="003F7855">
              <w:rPr>
                <w:rFonts w:ascii="FangSong_GB2312" w:eastAsia="FangSong_GB2312" w:hint="eastAsia"/>
                <w:sz w:val="28"/>
                <w:szCs w:val="28"/>
              </w:rPr>
              <w:t>杨万花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、</w:t>
            </w:r>
            <w:r w:rsidRPr="003F7855">
              <w:rPr>
                <w:rFonts w:ascii="FangSong_GB2312" w:eastAsia="FangSong_GB2312" w:hint="eastAsia"/>
                <w:sz w:val="28"/>
                <w:szCs w:val="28"/>
              </w:rPr>
              <w:t>马科恬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、</w:t>
            </w:r>
            <w:r w:rsidRPr="003F7855">
              <w:rPr>
                <w:rFonts w:ascii="FangSong_GB2312" w:eastAsia="FangSong_GB2312" w:hint="eastAsia"/>
                <w:sz w:val="28"/>
                <w:szCs w:val="28"/>
              </w:rPr>
              <w:t>潘晓欣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</w:tcPr>
          <w:p w:rsidR="007C79B0" w:rsidRPr="003F7855" w:rsidRDefault="007C79B0" w:rsidP="003F7855">
            <w:pPr>
              <w:rPr>
                <w:rFonts w:ascii="FangSong_GB2312" w:eastAsia="FangSong_GB2312"/>
                <w:sz w:val="28"/>
                <w:szCs w:val="28"/>
              </w:rPr>
            </w:pPr>
            <w:r w:rsidRPr="003F7855">
              <w:rPr>
                <w:rFonts w:ascii="FangSong_GB2312" w:eastAsia="FangSong_GB2312" w:hint="eastAsia"/>
                <w:sz w:val="28"/>
                <w:szCs w:val="28"/>
              </w:rPr>
              <w:t>惠州市仲恺高新区惠环中心小学</w:t>
            </w:r>
          </w:p>
        </w:tc>
        <w:tc>
          <w:tcPr>
            <w:tcW w:w="4253" w:type="dxa"/>
          </w:tcPr>
          <w:p w:rsidR="007C79B0" w:rsidRPr="003F7855" w:rsidRDefault="007C79B0" w:rsidP="003F7855">
            <w:pPr>
              <w:rPr>
                <w:rFonts w:ascii="FangSong_GB2312" w:eastAsia="FangSong_GB2312"/>
                <w:sz w:val="28"/>
                <w:szCs w:val="28"/>
              </w:rPr>
            </w:pPr>
            <w:r w:rsidRPr="003F7855">
              <w:rPr>
                <w:rFonts w:ascii="FangSong_GB2312" w:eastAsia="FangSong_GB2312" w:hint="eastAsia"/>
                <w:sz w:val="28"/>
                <w:szCs w:val="28"/>
              </w:rPr>
              <w:t>《宇宙的种子》《橄榄树》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3F7855" w:rsidRDefault="007C79B0" w:rsidP="003F7855">
            <w:pPr>
              <w:rPr>
                <w:rFonts w:ascii="FangSong_GB2312" w:eastAsia="FangSong_GB2312"/>
                <w:sz w:val="28"/>
                <w:szCs w:val="28"/>
              </w:rPr>
            </w:pPr>
            <w:r w:rsidRPr="003F7855">
              <w:rPr>
                <w:rFonts w:ascii="FangSong_GB2312" w:eastAsia="FangSong_GB2312" w:hint="eastAsia"/>
                <w:sz w:val="28"/>
                <w:szCs w:val="28"/>
              </w:rPr>
              <w:t>魏寒倩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</w:tcPr>
          <w:p w:rsidR="007C79B0" w:rsidRPr="00584E5C" w:rsidRDefault="007C79B0" w:rsidP="003F7855">
            <w:pPr>
              <w:rPr>
                <w:rFonts w:ascii="FangSong_GB2312" w:eastAsia="FangSong_GB2312"/>
                <w:sz w:val="28"/>
                <w:szCs w:val="28"/>
              </w:rPr>
            </w:pPr>
            <w:r w:rsidRPr="00584E5C">
              <w:rPr>
                <w:rFonts w:ascii="FangSong_GB2312" w:eastAsia="FangSong_GB2312" w:hint="eastAsia"/>
                <w:sz w:val="28"/>
                <w:szCs w:val="28"/>
              </w:rPr>
              <w:t>韶关市黎市中心小学</w:t>
            </w:r>
          </w:p>
        </w:tc>
        <w:tc>
          <w:tcPr>
            <w:tcW w:w="4253" w:type="dxa"/>
          </w:tcPr>
          <w:p w:rsidR="007C79B0" w:rsidRPr="00584E5C" w:rsidRDefault="007C79B0" w:rsidP="003F7855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584E5C">
              <w:rPr>
                <w:rFonts w:ascii="FangSong_GB2312" w:eastAsia="FangSong_GB2312" w:hint="eastAsia"/>
                <w:sz w:val="28"/>
                <w:szCs w:val="28"/>
              </w:rPr>
              <w:t>卢沟桥、小白船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84E5C">
              <w:rPr>
                <w:rFonts w:ascii="FangSong_GB2312" w:eastAsia="FangSong_GB2312" w:hint="eastAsia"/>
                <w:sz w:val="28"/>
                <w:szCs w:val="28"/>
              </w:rPr>
              <w:t>表演唱</w:t>
            </w:r>
          </w:p>
        </w:tc>
        <w:tc>
          <w:tcPr>
            <w:tcW w:w="992" w:type="dxa"/>
            <w:vAlign w:val="center"/>
          </w:tcPr>
          <w:p w:rsidR="007C79B0" w:rsidRPr="00561FEC" w:rsidRDefault="007C79B0" w:rsidP="00080718">
            <w:pPr>
              <w:rPr>
                <w:rFonts w:ascii="FangSong_GB2312" w:eastAsia="FangSong_GB2312"/>
                <w:sz w:val="28"/>
                <w:szCs w:val="28"/>
              </w:rPr>
            </w:pPr>
            <w:r w:rsidRPr="00561FEC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584E5C" w:rsidRDefault="007C79B0" w:rsidP="003F7855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潮阳区平和东小学</w:t>
            </w:r>
          </w:p>
        </w:tc>
        <w:tc>
          <w:tcPr>
            <w:tcW w:w="4253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《热带的地方》</w:t>
            </w:r>
          </w:p>
          <w:p w:rsidR="007C79B0" w:rsidRPr="00A35E6F" w:rsidRDefault="007C79B0" w:rsidP="00CB4B47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《我们走进十月的阳光》</w:t>
            </w:r>
          </w:p>
        </w:tc>
        <w:tc>
          <w:tcPr>
            <w:tcW w:w="1134" w:type="dxa"/>
            <w:vAlign w:val="center"/>
          </w:tcPr>
          <w:p w:rsidR="007C79B0" w:rsidRPr="00E03672" w:rsidRDefault="007C79B0" w:rsidP="00CB4B47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E03672" w:rsidRDefault="007C79B0" w:rsidP="00CB4B47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CB4B47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马晓纯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蔡庆霞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陈映芳</w:t>
            </w:r>
          </w:p>
        </w:tc>
      </w:tr>
      <w:tr w:rsidR="007C79B0" w:rsidRPr="00A35E6F" w:rsidTr="00C96E36">
        <w:trPr>
          <w:trHeight w:val="570"/>
        </w:trPr>
        <w:tc>
          <w:tcPr>
            <w:tcW w:w="4291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郁南县青少年宫</w:t>
            </w:r>
          </w:p>
        </w:tc>
        <w:tc>
          <w:tcPr>
            <w:tcW w:w="4253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堂堂正正一辈子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E03672" w:rsidRDefault="007C79B0" w:rsidP="00E90A34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小组唱</w:t>
            </w:r>
          </w:p>
        </w:tc>
        <w:tc>
          <w:tcPr>
            <w:tcW w:w="992" w:type="dxa"/>
            <w:vAlign w:val="center"/>
          </w:tcPr>
          <w:p w:rsidR="007C79B0" w:rsidRPr="00E03672" w:rsidRDefault="007C79B0" w:rsidP="00E90A34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CB4B47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冯乐君</w:t>
            </w:r>
          </w:p>
        </w:tc>
      </w:tr>
      <w:tr w:rsidR="007C79B0" w:rsidRPr="00A35E6F" w:rsidTr="00C96E36">
        <w:tblPrEx>
          <w:tblLook w:val="00A0"/>
        </w:tblPrEx>
        <w:trPr>
          <w:trHeight w:val="765"/>
        </w:trPr>
        <w:tc>
          <w:tcPr>
            <w:tcW w:w="4291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佛山市青少年文化宫</w:t>
            </w:r>
          </w:p>
        </w:tc>
        <w:tc>
          <w:tcPr>
            <w:tcW w:w="4253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《快了铁匠》《想你的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>365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天》</w:t>
            </w:r>
          </w:p>
        </w:tc>
        <w:tc>
          <w:tcPr>
            <w:tcW w:w="1134" w:type="dxa"/>
            <w:vAlign w:val="center"/>
          </w:tcPr>
          <w:p w:rsidR="007C79B0" w:rsidRPr="00E03672" w:rsidRDefault="007C79B0" w:rsidP="00876E12">
            <w:pPr>
              <w:rPr>
                <w:rFonts w:ascii="FangSong_GB2312" w:eastAsia="FangSong_GB2312"/>
                <w:sz w:val="28"/>
                <w:szCs w:val="28"/>
              </w:rPr>
            </w:pPr>
            <w:r w:rsidRPr="00E03672">
              <w:rPr>
                <w:rFonts w:ascii="FangSong_GB2312" w:eastAsia="FangSong_GB2312" w:hint="eastAsia"/>
                <w:sz w:val="28"/>
                <w:szCs w:val="28"/>
              </w:rPr>
              <w:t>合唱</w:t>
            </w:r>
          </w:p>
        </w:tc>
        <w:tc>
          <w:tcPr>
            <w:tcW w:w="992" w:type="dxa"/>
            <w:vAlign w:val="center"/>
          </w:tcPr>
          <w:p w:rsidR="007C79B0" w:rsidRPr="00E03672" w:rsidRDefault="007C79B0" w:rsidP="00876E12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402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朱德燕</w:t>
            </w:r>
          </w:p>
        </w:tc>
      </w:tr>
    </w:tbl>
    <w:p w:rsidR="007C79B0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Pr="00A70F2C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  <w:r w:rsidRPr="00A70F2C">
        <w:rPr>
          <w:rFonts w:ascii="FangSong_GB2312" w:eastAsia="FangSong_GB2312" w:hint="eastAsia"/>
          <w:b/>
          <w:sz w:val="28"/>
          <w:szCs w:val="28"/>
        </w:rPr>
        <w:t>舞蹈一等奖（</w:t>
      </w:r>
      <w:r w:rsidRPr="00A70F2C">
        <w:rPr>
          <w:rFonts w:ascii="FangSong_GB2312" w:eastAsia="FangSong_GB2312"/>
          <w:b/>
          <w:sz w:val="28"/>
          <w:szCs w:val="28"/>
        </w:rPr>
        <w:t>20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A70F2C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0"/>
        <w:gridCol w:w="3260"/>
        <w:gridCol w:w="1701"/>
        <w:gridCol w:w="1417"/>
        <w:gridCol w:w="3686"/>
      </w:tblGrid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701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节目形式</w:t>
            </w:r>
          </w:p>
        </w:tc>
        <w:tc>
          <w:tcPr>
            <w:tcW w:w="1417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686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深圳市宝安区弘雅小学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《妈妈的味道》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付晓建、朱玉婷、郭莉莉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东莞市南城中心小学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《美丽的妈妈》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        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高会斌、李程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广州市海珠区逸景第一小学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《素未谋面的好人》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谭丽霞、刘玉霞、刘莹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深圳市宝安区海韵学校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《镜中的我》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陈全佳、郑杰茂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深圳市福田区梅园小学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《一个都不能少》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刘丹阳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广州市番禺区大石富丽小学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《我家的大白鹅》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颜啸、张治华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东莞市南城阳光第一小学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《我的“爸爸”》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        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谭少梅、韩诗琪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肇庆市第十六小学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《雨打芭蕉》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黄海燕、庞蔚、张穗宁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佛山市南海实验小学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《我能不能是那个谁》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尹佳、刘姗、陈卓雯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深圳市福田区景龙小学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《起龙船》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黄群佩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东莞市长安中心小学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《我是广东人》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        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谢志伟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   </w:t>
            </w: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孔德沦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佛山市南海区桂城灯湖小学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《最后的晚餐》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刘俊佳、马丽琴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佛山市三水实验小学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《星星的孩子》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宋碧凤、梁焕华、邱冰娜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惠州市南坛小学实验学校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《我想飞》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龙珍、李晓丹、傅如凤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广州市东风东路小学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《汉字四四方》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李燕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顺德区乐从镇东平小学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《最美的午餐》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王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玥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惠州市龙门县龙城三小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《雏鹰展翅》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郑安娜、钟思钦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佛山市第九小学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《咏春拾趣》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刘丽君、汪宇潇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、申晓静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汕头市龙湖区丽日小学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《兵乒乓乓》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林映玲</w:t>
            </w:r>
          </w:p>
        </w:tc>
      </w:tr>
      <w:tr w:rsidR="007C79B0" w:rsidRPr="00A35E6F" w:rsidTr="00A70F2C">
        <w:trPr>
          <w:trHeight w:val="570"/>
        </w:trPr>
        <w:tc>
          <w:tcPr>
            <w:tcW w:w="397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江门市范罗冈小学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《妈妈的衣服》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141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68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石钧尹、林映</w:t>
            </w:r>
          </w:p>
        </w:tc>
      </w:tr>
    </w:tbl>
    <w:p w:rsidR="007C79B0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Pr="00A70F2C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  <w:r w:rsidRPr="00A70F2C">
        <w:rPr>
          <w:rFonts w:ascii="FangSong_GB2312" w:eastAsia="FangSong_GB2312" w:hint="eastAsia"/>
          <w:b/>
          <w:sz w:val="28"/>
          <w:szCs w:val="28"/>
        </w:rPr>
        <w:t>舞蹈二等奖（</w:t>
      </w:r>
      <w:r w:rsidRPr="00A70F2C">
        <w:rPr>
          <w:rFonts w:ascii="FangSong_GB2312" w:eastAsia="FangSong_GB2312"/>
          <w:b/>
          <w:sz w:val="28"/>
          <w:szCs w:val="28"/>
        </w:rPr>
        <w:t>3</w:t>
      </w:r>
      <w:r>
        <w:rPr>
          <w:rFonts w:ascii="FangSong_GB2312" w:eastAsia="FangSong_GB2312"/>
          <w:b/>
          <w:sz w:val="28"/>
          <w:szCs w:val="28"/>
        </w:rPr>
        <w:t>3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A70F2C">
        <w:rPr>
          <w:rFonts w:ascii="FangSong_GB2312" w:eastAsia="FangSong_GB2312" w:hint="eastAsia"/>
          <w:b/>
          <w:sz w:val="28"/>
          <w:szCs w:val="28"/>
        </w:rPr>
        <w:t>）</w:t>
      </w:r>
    </w:p>
    <w:p w:rsidR="007C79B0" w:rsidRPr="00073A64" w:rsidRDefault="007C79B0" w:rsidP="00A35E6F">
      <w:pPr>
        <w:rPr>
          <w:rFonts w:ascii="FangSong_GB2312" w:eastAsia="FangSong_GB2312"/>
          <w:sz w:val="28"/>
          <w:szCs w:val="28"/>
        </w:rPr>
      </w:pPr>
    </w:p>
    <w:tbl>
      <w:tblPr>
        <w:tblW w:w="1389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6"/>
        <w:gridCol w:w="3827"/>
        <w:gridCol w:w="1701"/>
        <w:gridCol w:w="993"/>
        <w:gridCol w:w="3260"/>
      </w:tblGrid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3827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701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节目形式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深圳市宝安区西乡黄麻布学校</w:t>
            </w:r>
          </w:p>
        </w:tc>
        <w:tc>
          <w:tcPr>
            <w:tcW w:w="3827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《小小侦察兵》</w:t>
            </w:r>
          </w:p>
        </w:tc>
        <w:tc>
          <w:tcPr>
            <w:tcW w:w="1701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张明明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广东省顺德小金凤艺术团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《十二生肖排排序》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王燕儿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  </w:t>
            </w: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温丹慧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东莞市青少年活动中心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《暗涌》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        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叶珍祥、王驰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汕尾市城区红舞鞋艺术中心</w:t>
            </w:r>
          </w:p>
        </w:tc>
        <w:tc>
          <w:tcPr>
            <w:tcW w:w="3827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《大山指教》</w:t>
            </w:r>
          </w:p>
        </w:tc>
        <w:tc>
          <w:tcPr>
            <w:tcW w:w="1701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陈琪琪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肇庆市第一小学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《我自己会长大的》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何永和、欧雪梅、黎贵婷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中山市石歧中心小学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《打虎小英雄》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马红、邹秦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珠海市香洲区第十六小学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《绿道》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曹璐、肖丽静、李巧玲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汕头市长厦小学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《让大树绿起来》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陈洁菲、庄丽华、林嘉欣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湛江市遂溪县遂城第四小学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《ā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B10D3A">
              <w:rPr>
                <w:rFonts w:ascii="FangSong_GB2312" w:eastAsia="FangSong_GB2312" w:hint="eastAsia"/>
                <w:sz w:val="28"/>
                <w:szCs w:val="28"/>
              </w:rPr>
              <w:t>á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B10D3A">
              <w:rPr>
                <w:rFonts w:ascii="FangSong_GB2312" w:eastAsia="FangSong_GB2312" w:hint="eastAsia"/>
                <w:sz w:val="28"/>
                <w:szCs w:val="28"/>
              </w:rPr>
              <w:t>ǎ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B10D3A">
              <w:rPr>
                <w:rFonts w:ascii="FangSong_GB2312" w:eastAsia="FangSong_GB2312" w:hint="eastAsia"/>
                <w:sz w:val="28"/>
                <w:szCs w:val="28"/>
              </w:rPr>
              <w:t>à》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黄春华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湛江市遂溪县遂城第二小学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《红嘴鸥迁徙》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宋丽卡、陈东风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梅州市大埔县第三小学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《茶乡情》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蓝杨冰、谢秀婷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顺德区伦教北海小学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《追忆》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杨仁斌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湛江市艺术活动中心</w:t>
            </w:r>
          </w:p>
        </w:tc>
        <w:tc>
          <w:tcPr>
            <w:tcW w:w="3827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《喜鹊喳喳喳》</w:t>
            </w:r>
          </w:p>
        </w:tc>
        <w:tc>
          <w:tcPr>
            <w:tcW w:w="1701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何宗玲、张瑶瑶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顺德区龙江实验学校</w:t>
            </w:r>
          </w:p>
        </w:tc>
        <w:tc>
          <w:tcPr>
            <w:tcW w:w="3827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《婆婆、囡囡》</w:t>
            </w:r>
          </w:p>
        </w:tc>
        <w:tc>
          <w:tcPr>
            <w:tcW w:w="1701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9A694E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9A694E">
              <w:rPr>
                <w:rFonts w:ascii="FangSong_GB2312" w:eastAsia="FangSong_GB2312" w:hint="eastAsia"/>
                <w:sz w:val="28"/>
                <w:szCs w:val="28"/>
              </w:rPr>
              <w:t>姚丹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中山市开发区中心小学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《羽翼》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刘楠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清远市连南顺德希望小学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《瑶酒飘香》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赖秀清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肇庆市第十一小学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《梦·开始的地方》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温笑杰、张扬萍、黄蕾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梅州市蕉岭县教育局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《郊游路上》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张绮、邓艳芳、张琦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汕头市澄海澄华中心小学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《待到出鞘时》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黄娟娟、郑艺航、吴娜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肇庆市龙禧小学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《当灰太狼遇上奶牛》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卢喜琴、莫宇萍、吴伟晓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珠海市香洲区第二十一小学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《我是小小神枪手》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付瑜、周密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中山市实验小学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《悬崖上的春天》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高菲、敖小眉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汕头市澄海汇瑾实验小学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《娃娃，宝贝》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陈佳荣、杜育欣、杨李琪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中山市东凤镇凤鸣小学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《我们上学去》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毛莜冰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清远市清城区凤翔小学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《好朋友坏朋友》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李静文、邝少珍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河源市源城区城南小学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《小凤飞舞》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张啸燕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肇庆市广宁县南街镇五一小学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《笋儿尖尖》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林雪华、潘妙英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清远市新北江小学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《背带龙》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瑶兰、招丽霞、刘娅丽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珠海市斗门区五山中心小学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《织鱼笼》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沈俊校、梁晓丹、林夏妃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肇庆市四会市城中中心小学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《今天是你的生日》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冼敏英、廖勇、何永和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湛江市舞协小荷花艺术工作室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《你是我的眼睛》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何宗玲、张瑶瑶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梅州市兴宁市罗岗中心小学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《珍惜》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谢雨欣、刘仕玲、彭佳</w:t>
            </w:r>
          </w:p>
        </w:tc>
      </w:tr>
      <w:tr w:rsidR="007C79B0" w:rsidRPr="00A35E6F" w:rsidTr="00A70F2C">
        <w:trPr>
          <w:trHeight w:val="570"/>
        </w:trPr>
        <w:tc>
          <w:tcPr>
            <w:tcW w:w="4116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江门市鹤山市第一小学</w:t>
            </w:r>
          </w:p>
        </w:tc>
        <w:tc>
          <w:tcPr>
            <w:tcW w:w="3827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《开启春天的画卷》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谭艳莲</w:t>
            </w:r>
          </w:p>
        </w:tc>
      </w:tr>
    </w:tbl>
    <w:p w:rsidR="007C79B0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Pr="00A70F2C" w:rsidRDefault="007C79B0" w:rsidP="00A70F2C">
      <w:pPr>
        <w:jc w:val="center"/>
        <w:rPr>
          <w:rFonts w:ascii="FangSong_GB2312" w:eastAsia="FangSong_GB2312"/>
          <w:b/>
          <w:sz w:val="28"/>
          <w:szCs w:val="28"/>
        </w:rPr>
      </w:pPr>
      <w:r w:rsidRPr="00A70F2C">
        <w:rPr>
          <w:rFonts w:ascii="FangSong_GB2312" w:eastAsia="FangSong_GB2312" w:hint="eastAsia"/>
          <w:b/>
          <w:sz w:val="28"/>
          <w:szCs w:val="28"/>
        </w:rPr>
        <w:t>舞蹈三等奖（</w:t>
      </w:r>
      <w:r>
        <w:rPr>
          <w:rFonts w:ascii="FangSong_GB2312" w:eastAsia="FangSong_GB2312"/>
          <w:b/>
          <w:sz w:val="28"/>
          <w:szCs w:val="28"/>
        </w:rPr>
        <w:t>76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A70F2C">
        <w:rPr>
          <w:rFonts w:ascii="FangSong_GB2312" w:eastAsia="FangSong_GB2312" w:hint="eastAsia"/>
          <w:b/>
          <w:sz w:val="28"/>
          <w:szCs w:val="28"/>
        </w:rPr>
        <w:t>）</w:t>
      </w:r>
    </w:p>
    <w:p w:rsidR="007C79B0" w:rsidRDefault="007C79B0" w:rsidP="00A35E6F">
      <w:pPr>
        <w:rPr>
          <w:rFonts w:ascii="FangSong_GB2312" w:eastAsia="FangSong_GB2312"/>
          <w:sz w:val="28"/>
          <w:szCs w:val="28"/>
        </w:rPr>
      </w:pPr>
    </w:p>
    <w:tbl>
      <w:tblPr>
        <w:tblW w:w="1389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8"/>
        <w:gridCol w:w="2835"/>
        <w:gridCol w:w="1701"/>
        <w:gridCol w:w="993"/>
        <w:gridCol w:w="3260"/>
      </w:tblGrid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701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节目形式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潮州市饶平县师范实验小学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《兔气扬眉》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余文琼、蔡淑惠、余亭亭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肇庆市第四小学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《五马巡城》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黄海燕、刘扬华、黄思明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河源市源城区德爱学校小学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《万绿精灵》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顾小玲、欧阳菁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江门市青少年宫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《雏鹰展翅》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梅州市五华县水寨镇第二小学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《为健康加油》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陈剑惠、陈晓燕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潮州市城南中英文学校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《新荷》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余爱娜、邱锰演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茂名市第三小学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《鸟儿变奏曲》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梅州市梅县区城东镇中心小学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《落水天》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朱卫华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潮州市饶平县飞舞艺术团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《戏狮》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詹绚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潮州市潮安区实验学校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《观戏乐》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陈美儿、王植君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茂名市茂南区第一小学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《小小解放军》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谭亮亮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潮州市饶平县三饶中心小学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《金葵花》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邱楚娟、邱彩娜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云浮市罗定市罗城中心小学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《看雪》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肖洪亮、洪嘉惠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揭阳市揭西县东风小学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《阳光下的城长》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邱睿、等凡荣、蔡秋芳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阳江市阳东区合山中心小学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《祖国颂》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张萍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江门市台山市台城第一小学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《畅游侨乡》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何宝英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清远市连山县上草小学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《山花花》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唐春丽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清远市博爱学校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《苗铃飞歌》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粱贤儒、刘晓菁、宴慧颖</w:t>
            </w:r>
          </w:p>
        </w:tc>
      </w:tr>
      <w:tr w:rsidR="007C79B0" w:rsidRPr="00A35E6F" w:rsidTr="00804E1B">
        <w:trPr>
          <w:trHeight w:val="914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汕尾市舞蹈家协会文化艺术培训中心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《钓趣》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林玲玲、陈媛媛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汕尾市城区新港街道中心小学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《大海、大海，我们的家》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陈媛媛、张海帆、林江坛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     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梅州市丰顺县汤坑镇第一中心小学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《火龙舞起来》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黄莉丽、王小岸、谢芳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云浮市新兴县实验小学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《在阳光下成长》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肖宏亮、洪嘉惠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揭阳市揭东区新亨镇仙美小学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《快乐的音乐课》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清远市阳山县七拱镇新圩小学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《快乐的童年》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欧丽梅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阳江市阳东区东城中心小学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《心愿》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校园歌舞剧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谢锦绣、钟英美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韶关市南雄市永康路道平小学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《和谐阳光》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李雪春、钟梅兰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梅州市梅江区乐育小学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《我们的星星》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张思妮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云浮市云城区第二小学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《时针时针快点跑》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廖琼花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河源市博爱学校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《我的偶像》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黄茄佳、游晓燕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韶关市南雄市黎灿学校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《向着梦想奔跑》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李雪春、何平莲</w:t>
            </w:r>
            <w:r w:rsidRPr="00B10D3A">
              <w:rPr>
                <w:rFonts w:ascii="FangSong_GB2312" w:eastAsia="FangSong_GB2312"/>
                <w:sz w:val="28"/>
                <w:szCs w:val="28"/>
              </w:rPr>
              <w:t xml:space="preserve">   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云浮市云安区安塘中心小学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《印象西关雨》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王建平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汕尾市城区凤山街道奎山小学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《魅力奎山》《快乐成长》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马小宝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梅州市梅县区丽群小学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《撑花伞的小姑娘》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歌伴舞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刘莹、郑爱妮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韶关市仁化县实验学校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《追梦时针》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李琼花、杜群香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茂名市第八小学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《国茶大赛》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李飞任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阳江市江城区第四小学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《校园之花》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黎小恒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江门市戴爱莲文化艺术中心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《花帽情》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栗绘桦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广州市番禺区南村镇汇贤小学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《时刻准备着》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杨慧敏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深圳市福田区荔园小学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《蒲公英的希翼》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李林岚、门凡琪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深圳市南山区海滨实验小学愉康部、深圳湾部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《故乡》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刘艺、高隽超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河源中学实验学校小学部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《我要飞》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赖伟蔚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河源市和平县龙湖小学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《快乐音乐课》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谢玲玲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揭阳市空港区炮台镇教育组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《春天的童话》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谢晓萍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揭阳市惠来县青少年宫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《束》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林燕芬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肇庆市鼎湖区永安中心小学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《文明小小兵》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霍恩平、陈承斌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肇庆市怀集县实验小学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《特殊的旗礼》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熊柳丽、莫颖菲、王敏又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清远市新北江实验学校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《放下》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黄婷婷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顺德区勒流镇年稔海小学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《为健康加油》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潘彤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顺德区大良聚贤小学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《古井声声》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李绍刚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江门市实验小学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《鸟的天堂》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群舞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黄艳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江门市台山市少年宫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《茉莉花》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王慕怡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潮州市饶平县倍力舞蹈艺术中心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《橡木花开》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黄舜敏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中山市石岐第一小学</w:t>
            </w:r>
          </w:p>
        </w:tc>
        <w:tc>
          <w:tcPr>
            <w:tcW w:w="2835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《留住可爱的家园》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杨珊珊、张秀玲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中山市小榄镇丰华学校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《课后来运动》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林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芬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中山市东区水云轩小学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《鲨鱼之泪》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吴雅玲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松山湖中心小学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雁群飞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邹霞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佛山市南海区狮山镇沙坑小学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《乐安娃·花灯梦》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谢春成、黄慕廉、郭燕萍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佛山市南海区西樵镇太平小学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《手机·控》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林秀红、李永发、黄巧珍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佛山市禅城区绿景小学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D349B6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《狮说》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傅淑娟、李英红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7A782B" w:rsidRDefault="007C79B0" w:rsidP="00A70F2C">
            <w:pPr>
              <w:rPr>
                <w:rFonts w:ascii="FangSong_GB2312" w:eastAsia="FangSong_GB2312"/>
                <w:sz w:val="24"/>
                <w:szCs w:val="24"/>
              </w:rPr>
            </w:pPr>
            <w:r w:rsidRPr="007A782B">
              <w:rPr>
                <w:rFonts w:ascii="FangSong_GB2312" w:eastAsia="FangSong_GB2312" w:hint="eastAsia"/>
                <w:sz w:val="24"/>
                <w:szCs w:val="24"/>
              </w:rPr>
              <w:t>湛江市舞蹈家协会小荷花艺术工作室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《你是我的眼睛》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何宗玲、张瑶瑶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炫斐体育舞蹈艺术中心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《炫舞春天》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黄敏斐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桂花小学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《守望》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蔡嘉莹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惠州市第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十一小学</w:t>
            </w:r>
          </w:p>
        </w:tc>
        <w:tc>
          <w:tcPr>
            <w:tcW w:w="2835" w:type="dxa"/>
          </w:tcPr>
          <w:p w:rsidR="007C79B0" w:rsidRPr="00A35E6F" w:rsidRDefault="007C79B0" w:rsidP="00D349B6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《成长路上》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吴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 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清缪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 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奕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惠州市仲恺高新区潼湖中心小学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麦田娃娃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袁丹虹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德成中英文学校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《小兵风采》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卢夏岚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南雄市机关幼儿园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我的妈妈亲亲您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武江区东岗岭小学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瑶山瑶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始兴县沈所中心小学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留守儿童的梦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曲江区城南小学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灵鹿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珠海市香洲区拱北小学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《渔获》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曾浈、杨舒桐、沈秋韵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珠海市高新区唐国安纪念学校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《妈妈，等等我》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宋伶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珠海市香洲区第十小学和美舞蹈团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《斑马“和美”》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蒋秋艳、王晓飞、潘沫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南盛镇中心小学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遥远的爸爸妈妈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陈诗韵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郁南县青少年宫</w:t>
            </w:r>
          </w:p>
        </w:tc>
        <w:tc>
          <w:tcPr>
            <w:tcW w:w="283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第一道彩虹光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崔艺苑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罗定市罗城镇中心小学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《花木兰》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洪嘉慧</w:t>
            </w:r>
          </w:p>
        </w:tc>
      </w:tr>
      <w:tr w:rsidR="007C79B0" w:rsidRPr="00A35E6F" w:rsidTr="00804E1B">
        <w:trPr>
          <w:trHeight w:val="570"/>
        </w:trPr>
        <w:tc>
          <w:tcPr>
            <w:tcW w:w="5108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新兴县翔顺实验学校</w:t>
            </w:r>
          </w:p>
        </w:tc>
        <w:tc>
          <w:tcPr>
            <w:tcW w:w="283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百家姓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舞蹈</w:t>
            </w:r>
          </w:p>
        </w:tc>
        <w:tc>
          <w:tcPr>
            <w:tcW w:w="993" w:type="dxa"/>
            <w:vAlign w:val="center"/>
          </w:tcPr>
          <w:p w:rsidR="007C79B0" w:rsidRPr="00B10D3A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B10D3A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邝玉梅</w:t>
            </w:r>
          </w:p>
        </w:tc>
      </w:tr>
    </w:tbl>
    <w:p w:rsidR="007C79B0" w:rsidRPr="00A35E6F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Pr="009C00AD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  <w:r w:rsidRPr="009C00AD">
        <w:rPr>
          <w:rFonts w:ascii="FangSong_GB2312" w:eastAsia="FangSong_GB2312" w:hint="eastAsia"/>
          <w:b/>
          <w:sz w:val="28"/>
          <w:szCs w:val="28"/>
        </w:rPr>
        <w:t>戏剧一等奖（</w:t>
      </w:r>
      <w:r w:rsidRPr="009C00AD">
        <w:rPr>
          <w:rFonts w:ascii="FangSong_GB2312" w:eastAsia="FangSong_GB2312"/>
          <w:b/>
          <w:sz w:val="28"/>
          <w:szCs w:val="28"/>
        </w:rPr>
        <w:t>8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9C00AD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389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5"/>
        <w:gridCol w:w="3685"/>
        <w:gridCol w:w="1134"/>
        <w:gridCol w:w="993"/>
        <w:gridCol w:w="3260"/>
      </w:tblGrid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368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形式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东莞市莞城英文实验学校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《盛开的桃花》</w:t>
            </w:r>
            <w:r w:rsidRPr="00FA08DD">
              <w:rPr>
                <w:rFonts w:ascii="FangSong_GB2312" w:eastAsia="FangSong_GB2312"/>
                <w:sz w:val="28"/>
                <w:szCs w:val="28"/>
              </w:rPr>
              <w:t xml:space="preserve">         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话剧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陈才、邓颖姝、蔡云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深圳市宝安区弘雅小学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《梦梨园</w:t>
            </w: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郭莉莉、刘永青、曲晨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佛山市南海实验小学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《狗蛋变形记》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小品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葛娜、刘姗、黄浩然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佛山市三水区西南街道中心小学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《一把雨伞》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舞台剧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袁灵秀、麦英霞、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禤</w:t>
            </w: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艳嫦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东莞市莞城实验小学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《小小的梦想小小的家》</w:t>
            </w:r>
            <w:r w:rsidRPr="00FA08DD">
              <w:rPr>
                <w:rFonts w:ascii="FangSong_GB2312" w:eastAsia="FangSong_GB2312"/>
                <w:sz w:val="28"/>
                <w:szCs w:val="28"/>
              </w:rPr>
              <w:t xml:space="preserve">         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校园剧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林清荣、吴倩仪、翟少斌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珠海市香洲区第十一小学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《我的课间十分钟去哪了》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黄莉、陈永玲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广州市番禺区星海青少年宫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《愿望》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舞台剧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李娜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广州市荔湾区青少年宫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《韩信拜将》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粤剧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吴伟明、黎家燕</w:t>
            </w:r>
          </w:p>
        </w:tc>
      </w:tr>
    </w:tbl>
    <w:p w:rsidR="007C79B0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Pr="009C00AD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  <w:r w:rsidRPr="009C00AD">
        <w:rPr>
          <w:rFonts w:ascii="FangSong_GB2312" w:eastAsia="FangSong_GB2312" w:hint="eastAsia"/>
          <w:b/>
          <w:sz w:val="28"/>
          <w:szCs w:val="28"/>
        </w:rPr>
        <w:t>戏剧二等奖（</w:t>
      </w:r>
      <w:r w:rsidRPr="009C00AD">
        <w:rPr>
          <w:rFonts w:ascii="FangSong_GB2312" w:eastAsia="FangSong_GB2312"/>
          <w:b/>
          <w:sz w:val="28"/>
          <w:szCs w:val="28"/>
        </w:rPr>
        <w:t>16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9C00AD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389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5"/>
        <w:gridCol w:w="3685"/>
        <w:gridCol w:w="1134"/>
        <w:gridCol w:w="993"/>
        <w:gridCol w:w="3260"/>
      </w:tblGrid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368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形式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珠海市香洲区吉莲小学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《谢谢你，我不要》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蔡莹玲、柳焰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汕尾市城区凤山中心小学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《宝莲灯选段</w:t>
            </w:r>
            <w:r w:rsidRPr="00FA08DD">
              <w:rPr>
                <w:rFonts w:ascii="FangSong_GB2312" w:eastAsia="FangSong_GB2312"/>
                <w:sz w:val="28"/>
                <w:szCs w:val="28"/>
              </w:rPr>
              <w:t>-</w:t>
            </w: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三圣母恩凡》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戏曲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黄楚平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惠州市龙门县平陵中学小学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《狐狸和乌鸦》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赖剑萍、胡碧红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广州市东风东路小学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《梦》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毛晓虹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珠海市香洲区第六小学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《五色花》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梁栩茵、徐杰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中山市石歧中心小学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《精卫填海》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马红、邹秦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惠州市惠南学校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《娃娃爱国萃》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京剧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潘俊、陈妍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东莞市青少年活动中心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《我有一个梦想》</w:t>
            </w:r>
            <w:r w:rsidRPr="00FA08DD">
              <w:rPr>
                <w:rFonts w:ascii="FangSong_GB2312" w:eastAsia="FangSong_GB2312"/>
                <w:sz w:val="28"/>
                <w:szCs w:val="28"/>
              </w:rPr>
              <w:t xml:space="preserve">         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话剧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车金春、朱小娟、王驰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潮州市枫溪瓷都实验小学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《给你一缕春风》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陈少君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珠海市香洲区第十七小学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《一碗米》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张敏、徐莹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中山市东凤镇同安小学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《少年足球梦》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李正思、陈雅明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梅州市平远县第三小学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《逗笑》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相声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丘宏堂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顺德区龙江城区中心小学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《谁动了我的蜂蜜》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李晓明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汕头市澄海东里小学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《爱我地球》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校园剧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李玲、张映芸、徐芸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汕头市龙湖区锦泰小学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《过家家》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校园剧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卓林清、陈媛、蔡琉玲</w:t>
            </w:r>
          </w:p>
        </w:tc>
      </w:tr>
      <w:tr w:rsidR="007C79B0" w:rsidRPr="00A35E6F" w:rsidTr="00A70F2C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梅州市梅江区龙坪小学广远小学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《盘夫》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汉剧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蓝志远、余加、潘智岳</w:t>
            </w:r>
          </w:p>
        </w:tc>
      </w:tr>
    </w:tbl>
    <w:p w:rsidR="007C79B0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Pr="009C00AD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  <w:r w:rsidRPr="009C00AD">
        <w:rPr>
          <w:rFonts w:ascii="FangSong_GB2312" w:eastAsia="FangSong_GB2312" w:hint="eastAsia"/>
          <w:b/>
          <w:sz w:val="28"/>
          <w:szCs w:val="28"/>
        </w:rPr>
        <w:t>戏剧三等奖（</w:t>
      </w:r>
      <w:r w:rsidRPr="009C00AD">
        <w:rPr>
          <w:rFonts w:ascii="FangSong_GB2312" w:eastAsia="FangSong_GB2312"/>
          <w:b/>
          <w:sz w:val="28"/>
          <w:szCs w:val="28"/>
        </w:rPr>
        <w:t>2</w:t>
      </w:r>
      <w:r>
        <w:rPr>
          <w:rFonts w:ascii="FangSong_GB2312" w:eastAsia="FangSong_GB2312"/>
          <w:b/>
          <w:sz w:val="28"/>
          <w:szCs w:val="28"/>
        </w:rPr>
        <w:t>7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9C00AD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389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5"/>
        <w:gridCol w:w="3685"/>
        <w:gridCol w:w="1134"/>
        <w:gridCol w:w="993"/>
        <w:gridCol w:w="3260"/>
      </w:tblGrid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3685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形式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揭阳市惠来县实验小学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《比尾巴》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校园剧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蔡俊华、方晓丽、黄华仔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江门市紫茶小学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《小鸟天堂》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课剧本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祝冰莹、区卫芬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肇庆市奥威斯实验小学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《尽孝至忠花木兰》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语言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何永和、谢春华、陈民涛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揭阳市普宁市流沙第一实验小学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《司马光砸缸》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林燕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湛江市遂溪县城月镇竹叶塘小学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《红灯记》选段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折子戏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关法贤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云浮市郁南县西江实验学校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《从现在开始》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课本剧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严彩丽、林艳、林常青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揭阳市实验小学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《麻雀》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陈楚琴、林辉燕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揭阳市蓉城区德才学校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《守望阳光》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潘雪敏、方丹妮、钟秋水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河源市河中实验小学部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《一个村庄的故事》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课本剧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刘小玲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潮州市饶平县黄冈镇中心小学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《老鼠的尾巴》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黄少渠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江门市恩平市恩城街道第四小学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《笔筒量米也要教子读书》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粱连盛、康小莲、莫齐间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茂名市茂南区第一小学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《还小鸟一个家》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谭亮亮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清远市连山佛山希望小学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《欢庆牛王诞》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语言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魏国珍、李娴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茂名市第十八小学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《快乐国奇遇记》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许清菊、蔡士智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华南师范大学附属小学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《回声》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话剧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曾文莉、庞伟平、黄钟信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阳江市阳东区东城中心小学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《心愿》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舞台剧</w:t>
            </w:r>
          </w:p>
        </w:tc>
        <w:tc>
          <w:tcPr>
            <w:tcW w:w="993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谢锦绣、钟英美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广州市水荫路小学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《小话西游》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儿童剧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王悦慧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广州市东风西路小学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《祈望》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校园剧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宋伟军、吴良秋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深圳市龙华新区行知小学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《我们小时候》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周亚辉、陈思、李娇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深圳市福田区园岭小学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《李白和他的后代》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黄燕妮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河源市龙川县实验小学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《狐狸和乌鸦》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杨梅芬，李雪萍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江门市蓬江区发展小学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《给妈妈的一封信》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小品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江门市蓬江区丰乐小学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《承诺》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情景剧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黄英姿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中山市石岐第一小学</w:t>
            </w:r>
          </w:p>
        </w:tc>
        <w:tc>
          <w:tcPr>
            <w:tcW w:w="3685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《马小哈闯天下》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校园剧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林慧慧、李霞、周洁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厚街镇中心小学</w:t>
            </w:r>
          </w:p>
        </w:tc>
        <w:tc>
          <w:tcPr>
            <w:tcW w:w="368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学习雷锋好榜样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134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FA08D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卓兰香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惠州市河南岸中心小学</w:t>
            </w:r>
          </w:p>
        </w:tc>
        <w:tc>
          <w:tcPr>
            <w:tcW w:w="3685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《唱响惠州梦》</w:t>
            </w:r>
          </w:p>
        </w:tc>
        <w:tc>
          <w:tcPr>
            <w:tcW w:w="1134" w:type="dxa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戏剧</w:t>
            </w:r>
          </w:p>
        </w:tc>
        <w:tc>
          <w:tcPr>
            <w:tcW w:w="993" w:type="dxa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彭舒贝陈慧玲</w:t>
            </w:r>
          </w:p>
        </w:tc>
      </w:tr>
      <w:tr w:rsidR="007C79B0" w:rsidRPr="00A35E6F" w:rsidTr="009C00AD">
        <w:trPr>
          <w:trHeight w:val="570"/>
        </w:trPr>
        <w:tc>
          <w:tcPr>
            <w:tcW w:w="482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惠州市惠东县平陵中心小学</w:t>
            </w:r>
          </w:p>
        </w:tc>
        <w:tc>
          <w:tcPr>
            <w:tcW w:w="3685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《狐狸和乌鸦》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儿童剧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FA08D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777B63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777B63">
              <w:rPr>
                <w:rFonts w:ascii="FangSong_GB2312" w:eastAsia="FangSong_GB2312" w:hint="eastAsia"/>
                <w:sz w:val="28"/>
                <w:szCs w:val="28"/>
              </w:rPr>
              <w:t>赖剑萍</w:t>
            </w:r>
          </w:p>
        </w:tc>
      </w:tr>
    </w:tbl>
    <w:p w:rsidR="007C79B0" w:rsidRPr="00A35E6F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Pr="009C00AD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  <w:r w:rsidRPr="009C00AD">
        <w:rPr>
          <w:rFonts w:ascii="FangSong_GB2312" w:eastAsia="FangSong_GB2312" w:hint="eastAsia"/>
          <w:b/>
          <w:sz w:val="28"/>
          <w:szCs w:val="28"/>
        </w:rPr>
        <w:t>朗诵一等奖（</w:t>
      </w:r>
      <w:r w:rsidRPr="009C00AD">
        <w:rPr>
          <w:rFonts w:ascii="FangSong_GB2312" w:eastAsia="FangSong_GB2312"/>
          <w:b/>
          <w:sz w:val="28"/>
          <w:szCs w:val="28"/>
        </w:rPr>
        <w:t>5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9C00AD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403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3"/>
        <w:gridCol w:w="3827"/>
        <w:gridCol w:w="1134"/>
        <w:gridCol w:w="993"/>
        <w:gridCol w:w="3402"/>
      </w:tblGrid>
      <w:tr w:rsidR="007C79B0" w:rsidRPr="00A35E6F" w:rsidTr="009C00AD">
        <w:trPr>
          <w:trHeight w:val="563"/>
        </w:trPr>
        <w:tc>
          <w:tcPr>
            <w:tcW w:w="468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3827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形式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9C00AD">
        <w:trPr>
          <w:trHeight w:val="563"/>
        </w:trPr>
        <w:tc>
          <w:tcPr>
            <w:tcW w:w="468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广州市海珠区昌岗中路小学</w:t>
            </w:r>
          </w:p>
        </w:tc>
        <w:tc>
          <w:tcPr>
            <w:tcW w:w="3827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《童乐诵游》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莫非、唐丽娟、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林幸婷</w:t>
            </w:r>
          </w:p>
        </w:tc>
      </w:tr>
      <w:tr w:rsidR="007C79B0" w:rsidRPr="00A35E6F" w:rsidTr="009C00AD">
        <w:trPr>
          <w:trHeight w:val="563"/>
        </w:trPr>
        <w:tc>
          <w:tcPr>
            <w:tcW w:w="468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广州市东风东路小学</w:t>
            </w:r>
          </w:p>
        </w:tc>
        <w:tc>
          <w:tcPr>
            <w:tcW w:w="3827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《我知道因为有爱》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毛晓虹</w:t>
            </w:r>
          </w:p>
        </w:tc>
      </w:tr>
      <w:tr w:rsidR="007C79B0" w:rsidRPr="00A35E6F" w:rsidTr="009C00AD">
        <w:trPr>
          <w:trHeight w:val="563"/>
        </w:trPr>
        <w:tc>
          <w:tcPr>
            <w:tcW w:w="468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汕头市龙湖区陈彦合小学</w:t>
            </w:r>
          </w:p>
        </w:tc>
        <w:tc>
          <w:tcPr>
            <w:tcW w:w="3827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《抬头看到爱》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魏晓兰、刘乐媛、陈可</w:t>
            </w:r>
          </w:p>
        </w:tc>
      </w:tr>
      <w:tr w:rsidR="007C79B0" w:rsidRPr="00A35E6F" w:rsidTr="009C00AD">
        <w:trPr>
          <w:trHeight w:val="563"/>
        </w:trPr>
        <w:tc>
          <w:tcPr>
            <w:tcW w:w="468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佛山市三水区西南街道第四小学</w:t>
            </w:r>
          </w:p>
        </w:tc>
        <w:tc>
          <w:tcPr>
            <w:tcW w:w="3827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《满江红》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彭淑仪、何文燕、陆兰君</w:t>
            </w:r>
          </w:p>
        </w:tc>
      </w:tr>
      <w:tr w:rsidR="007C79B0" w:rsidRPr="00A35E6F" w:rsidTr="009C00AD">
        <w:trPr>
          <w:trHeight w:val="563"/>
        </w:trPr>
        <w:tc>
          <w:tcPr>
            <w:tcW w:w="4683" w:type="dxa"/>
            <w:vAlign w:val="center"/>
          </w:tcPr>
          <w:p w:rsidR="007C79B0" w:rsidRPr="00F604E3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F604E3">
              <w:rPr>
                <w:rFonts w:ascii="FangSong_GB2312" w:eastAsia="FangSong_GB2312" w:hint="eastAsia"/>
                <w:sz w:val="28"/>
                <w:szCs w:val="28"/>
              </w:rPr>
              <w:t>中山市石歧中心小学大信学校</w:t>
            </w:r>
          </w:p>
        </w:tc>
        <w:tc>
          <w:tcPr>
            <w:tcW w:w="3827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《童梦飞扬》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李小玲、王惠</w:t>
            </w:r>
          </w:p>
        </w:tc>
      </w:tr>
    </w:tbl>
    <w:p w:rsidR="007C79B0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Pr="009C00AD" w:rsidRDefault="007C79B0" w:rsidP="009C00AD">
      <w:pPr>
        <w:jc w:val="center"/>
        <w:rPr>
          <w:rFonts w:ascii="FangSong_GB2312" w:eastAsia="FangSong_GB2312"/>
          <w:b/>
          <w:sz w:val="28"/>
          <w:szCs w:val="28"/>
        </w:rPr>
      </w:pPr>
      <w:r w:rsidRPr="009C00AD">
        <w:rPr>
          <w:rFonts w:ascii="FangSong_GB2312" w:eastAsia="FangSong_GB2312" w:hint="eastAsia"/>
          <w:b/>
          <w:sz w:val="28"/>
          <w:szCs w:val="28"/>
        </w:rPr>
        <w:t>朗诵二等奖（</w:t>
      </w:r>
      <w:r w:rsidRPr="009C00AD">
        <w:rPr>
          <w:rFonts w:ascii="FangSong_GB2312" w:eastAsia="FangSong_GB2312"/>
          <w:b/>
          <w:sz w:val="28"/>
          <w:szCs w:val="28"/>
        </w:rPr>
        <w:t>10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9C00AD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389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0"/>
        <w:gridCol w:w="4370"/>
        <w:gridCol w:w="1134"/>
        <w:gridCol w:w="993"/>
        <w:gridCol w:w="3260"/>
      </w:tblGrid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437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134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形式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河源市龙川县老隆一小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《让大地绿起来》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廖小宁、黄劲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东莞市东城第三小学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《在山的那边》</w:t>
            </w:r>
            <w:r w:rsidRPr="00A37DA6">
              <w:rPr>
                <w:rFonts w:ascii="FangSong_GB2312" w:eastAsia="FangSong_GB2312"/>
                <w:sz w:val="28"/>
                <w:szCs w:val="28"/>
              </w:rPr>
              <w:t xml:space="preserve">         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吕小红、张任坤、宋志英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揭阳市揭阳岐山学校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《我长大了》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罗晓俊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揭阳市枫溪瓷都实验小学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《打开这扇窗口吧》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陈少君、陈宛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362FD3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362FD3">
              <w:rPr>
                <w:rFonts w:ascii="FangSong_GB2312" w:eastAsia="FangSong_GB2312" w:hint="eastAsia"/>
                <w:sz w:val="28"/>
                <w:szCs w:val="28"/>
              </w:rPr>
              <w:t>中山市石歧中心小学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《我们的孙中山》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马红、曹鹏丽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顺德区一中附小信德业学校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《作业本狂想曲》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李雄杰、宋敏、廖正萍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汕头市桂花小学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《乘着梦想的翅膀》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肖建玲、苏晓丹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中山市实验小学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《麻雀》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黄文利、陈媛芳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潮州市饶平县钱东镇中心小学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《望月》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陈世吟、黄冬琴、杨静宜</w:t>
            </w:r>
          </w:p>
        </w:tc>
      </w:tr>
      <w:tr w:rsidR="007C79B0" w:rsidRPr="00A35E6F" w:rsidTr="00A70F2C">
        <w:trPr>
          <w:trHeight w:val="570"/>
        </w:trPr>
        <w:tc>
          <w:tcPr>
            <w:tcW w:w="414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汕尾市香洲街道中心小学</w:t>
            </w:r>
          </w:p>
        </w:tc>
        <w:tc>
          <w:tcPr>
            <w:tcW w:w="437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《弟子规》</w:t>
            </w:r>
          </w:p>
        </w:tc>
        <w:tc>
          <w:tcPr>
            <w:tcW w:w="1134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郑诗萍、黄婷洁</w:t>
            </w:r>
            <w:r w:rsidRPr="00A37DA6">
              <w:rPr>
                <w:rFonts w:ascii="FangSong_GB2312" w:eastAsia="FangSong_GB2312"/>
                <w:sz w:val="28"/>
                <w:szCs w:val="28"/>
              </w:rPr>
              <w:t xml:space="preserve">  </w:t>
            </w:r>
          </w:p>
        </w:tc>
      </w:tr>
    </w:tbl>
    <w:p w:rsidR="007C79B0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Pr="007A782B" w:rsidRDefault="007C79B0" w:rsidP="007A782B">
      <w:pPr>
        <w:jc w:val="center"/>
        <w:rPr>
          <w:rFonts w:ascii="FangSong_GB2312" w:eastAsia="FangSong_GB2312"/>
          <w:b/>
          <w:sz w:val="28"/>
          <w:szCs w:val="28"/>
        </w:rPr>
      </w:pPr>
      <w:r w:rsidRPr="007A782B">
        <w:rPr>
          <w:rFonts w:ascii="FangSong_GB2312" w:eastAsia="FangSong_GB2312" w:hint="eastAsia"/>
          <w:b/>
          <w:sz w:val="28"/>
          <w:szCs w:val="28"/>
        </w:rPr>
        <w:t>朗诵三等奖（</w:t>
      </w:r>
      <w:r w:rsidRPr="007A782B">
        <w:rPr>
          <w:rFonts w:ascii="FangSong_GB2312" w:eastAsia="FangSong_GB2312"/>
          <w:b/>
          <w:sz w:val="28"/>
          <w:szCs w:val="28"/>
        </w:rPr>
        <w:t>19</w:t>
      </w:r>
      <w:r>
        <w:rPr>
          <w:rFonts w:ascii="FangSong_GB2312" w:eastAsia="FangSong_GB2312" w:hint="eastAsia"/>
          <w:b/>
          <w:sz w:val="28"/>
          <w:szCs w:val="28"/>
        </w:rPr>
        <w:t>个</w:t>
      </w:r>
      <w:r w:rsidRPr="007A782B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418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41"/>
        <w:gridCol w:w="3402"/>
        <w:gridCol w:w="1701"/>
        <w:gridCol w:w="993"/>
        <w:gridCol w:w="3543"/>
      </w:tblGrid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学校名称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节目名称</w:t>
            </w:r>
          </w:p>
        </w:tc>
        <w:tc>
          <w:tcPr>
            <w:tcW w:w="1701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形式</w:t>
            </w:r>
          </w:p>
        </w:tc>
        <w:tc>
          <w:tcPr>
            <w:tcW w:w="99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组别</w:t>
            </w:r>
          </w:p>
        </w:tc>
        <w:tc>
          <w:tcPr>
            <w:tcW w:w="3543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指导教师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湛江市第十八小学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《教师礼赞》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曾丽芬、王丽春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阳江市阳东区东城中心小学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E51A44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《中国梦我心随动》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曾芬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惠州市仲恺高新区陈江中心小学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《梦想从心灵起航》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邱少开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揭阳市惠来县隆江镇中心小学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《中国梦》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王岚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茂名市信宜市第五小学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《中华少年》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惠州市第十一小学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《惠州少年》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罗敏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云浮市云城区云硫小学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《我的祖国》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林莉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汕尾市城区新港街道海滨小学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《在阳光下成长》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郑雅洁、何海君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江门市台山市台城第二小学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《红领巾共筑中国梦》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林淑莉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江门市郁南县都城镇梁锦枝小学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《中华少华》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卢秋婷、李英嫦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河源市紫金县县二小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《梅兰竹菊》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陈玉丽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潮州市绵德小学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《惜时》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林瑾、张莹莹、陈柳冰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中山市小榄镇丰华学校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《我只有一个中国》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谢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颖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中山市杨仙逸小学</w:t>
            </w:r>
          </w:p>
        </w:tc>
        <w:tc>
          <w:tcPr>
            <w:tcW w:w="3402" w:type="dxa"/>
            <w:vAlign w:val="center"/>
          </w:tcPr>
          <w:p w:rsidR="007C79B0" w:rsidRPr="00A35E6F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《志在冲天</w:t>
            </w:r>
            <w:r w:rsidRPr="00A35E6F">
              <w:rPr>
                <w:rFonts w:ascii="FangSong_GB2312" w:eastAsia="FangSong_GB2312"/>
                <w:sz w:val="28"/>
                <w:szCs w:val="28"/>
              </w:rPr>
              <w:t>—</w:t>
            </w:r>
            <w:r w:rsidRPr="00A35E6F">
              <w:rPr>
                <w:rFonts w:ascii="FangSong_GB2312" w:eastAsia="FangSong_GB2312" w:hint="eastAsia"/>
                <w:sz w:val="28"/>
                <w:szCs w:val="28"/>
              </w:rPr>
              <w:t>中国梦》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5E6F" w:rsidRDefault="007C79B0" w:rsidP="00A35E6F">
            <w:pPr>
              <w:rPr>
                <w:rFonts w:ascii="FangSong_GB2312" w:eastAsia="FangSong_GB2312"/>
                <w:sz w:val="28"/>
                <w:szCs w:val="28"/>
              </w:rPr>
            </w:pPr>
            <w:r w:rsidRPr="00A35E6F">
              <w:rPr>
                <w:rFonts w:ascii="FangSong_GB2312" w:eastAsia="FangSong_GB2312" w:hint="eastAsia"/>
                <w:sz w:val="28"/>
                <w:szCs w:val="28"/>
              </w:rPr>
              <w:t>温俊凯、梁丽、刘敏丽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0B78C5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0B78C5">
              <w:rPr>
                <w:rFonts w:ascii="FangSong_GB2312" w:eastAsia="FangSong_GB2312" w:hint="eastAsia"/>
                <w:sz w:val="28"/>
                <w:szCs w:val="28"/>
              </w:rPr>
              <w:t>莞城英文实验学校</w:t>
            </w:r>
          </w:p>
        </w:tc>
        <w:tc>
          <w:tcPr>
            <w:tcW w:w="3402" w:type="dxa"/>
            <w:vAlign w:val="center"/>
          </w:tcPr>
          <w:p w:rsidR="007C79B0" w:rsidRPr="000B78C5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0B78C5">
              <w:rPr>
                <w:rFonts w:ascii="FangSong_GB2312" w:eastAsia="FangSong_GB2312" w:hint="eastAsia"/>
                <w:sz w:val="28"/>
                <w:szCs w:val="28"/>
              </w:rPr>
              <w:t>少年中国梦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0B78C5">
              <w:rPr>
                <w:rFonts w:ascii="FangSong_GB2312" w:eastAsia="FangSong_GB2312" w:hint="eastAsia"/>
                <w:sz w:val="28"/>
                <w:szCs w:val="28"/>
              </w:rPr>
              <w:t>郑健雅、叶建珍、邱丽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3A2768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0B78C5">
              <w:rPr>
                <w:rFonts w:ascii="FangSong_GB2312" w:eastAsia="FangSong_GB2312" w:hint="eastAsia"/>
                <w:sz w:val="28"/>
                <w:szCs w:val="28"/>
              </w:rPr>
              <w:t>佛山市第九小学</w:t>
            </w:r>
          </w:p>
        </w:tc>
        <w:tc>
          <w:tcPr>
            <w:tcW w:w="3402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0B78C5">
              <w:rPr>
                <w:rFonts w:ascii="FangSong_GB2312" w:eastAsia="FangSong_GB2312" w:hint="eastAsia"/>
                <w:sz w:val="28"/>
                <w:szCs w:val="28"/>
              </w:rPr>
              <w:t>《浪尖上的书包》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0B78C5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0B78C5">
              <w:rPr>
                <w:rFonts w:ascii="FangSong_GB2312" w:eastAsia="FangSong_GB2312" w:hint="eastAsia"/>
                <w:sz w:val="28"/>
                <w:szCs w:val="28"/>
              </w:rPr>
              <w:t>刘丽君、汪宇潇</w:t>
            </w:r>
            <w:r w:rsidRPr="000B78C5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0B78C5">
              <w:rPr>
                <w:rFonts w:ascii="FangSong_GB2312" w:eastAsia="FangSong_GB2312" w:hint="eastAsia"/>
                <w:sz w:val="28"/>
                <w:szCs w:val="28"/>
              </w:rPr>
              <w:t>、侯丽红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3C510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3C510D">
              <w:rPr>
                <w:rFonts w:ascii="FangSong_GB2312" w:eastAsia="FangSong_GB2312" w:hint="eastAsia"/>
                <w:sz w:val="28"/>
                <w:szCs w:val="28"/>
              </w:rPr>
              <w:t>德成中英文学校</w:t>
            </w:r>
          </w:p>
        </w:tc>
        <w:tc>
          <w:tcPr>
            <w:tcW w:w="3402" w:type="dxa"/>
            <w:vAlign w:val="center"/>
          </w:tcPr>
          <w:p w:rsidR="007C79B0" w:rsidRPr="003C510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3C510D">
              <w:rPr>
                <w:rFonts w:ascii="FangSong_GB2312" w:eastAsia="FangSong_GB2312" w:hint="eastAsia"/>
                <w:sz w:val="28"/>
                <w:szCs w:val="28"/>
              </w:rPr>
              <w:t>《中国少年说》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3C510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3C510D">
              <w:rPr>
                <w:rFonts w:ascii="FangSong_GB2312" w:eastAsia="FangSong_GB2312" w:hint="eastAsia"/>
                <w:sz w:val="28"/>
                <w:szCs w:val="28"/>
              </w:rPr>
              <w:t>吕河生</w:t>
            </w: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6B08FB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6B08FB">
              <w:rPr>
                <w:rFonts w:ascii="FangSong_GB2312" w:eastAsia="FangSong_GB2312" w:hint="eastAsia"/>
                <w:sz w:val="28"/>
                <w:szCs w:val="28"/>
              </w:rPr>
              <w:t>韶关市铁路第一小学</w:t>
            </w:r>
          </w:p>
        </w:tc>
        <w:tc>
          <w:tcPr>
            <w:tcW w:w="3402" w:type="dxa"/>
            <w:vAlign w:val="center"/>
          </w:tcPr>
          <w:p w:rsidR="007C79B0" w:rsidRPr="006B08FB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6B08FB">
              <w:rPr>
                <w:rFonts w:ascii="FangSong_GB2312" w:eastAsia="FangSong_GB2312" w:hint="eastAsia"/>
                <w:sz w:val="28"/>
                <w:szCs w:val="28"/>
              </w:rPr>
              <w:t>祖国啊，我的母亲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3C510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  <w:tr w:rsidR="007C79B0" w:rsidRPr="00A35E6F" w:rsidTr="006E23D6">
        <w:trPr>
          <w:trHeight w:val="578"/>
        </w:trPr>
        <w:tc>
          <w:tcPr>
            <w:tcW w:w="4541" w:type="dxa"/>
            <w:vAlign w:val="center"/>
          </w:tcPr>
          <w:p w:rsidR="007C79B0" w:rsidRPr="006B08FB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6B08FB">
              <w:rPr>
                <w:rFonts w:ascii="FangSong_GB2312" w:eastAsia="FangSong_GB2312" w:hint="eastAsia"/>
                <w:sz w:val="28"/>
                <w:szCs w:val="28"/>
              </w:rPr>
              <w:t>南雄市黎灿学校</w:t>
            </w:r>
          </w:p>
        </w:tc>
        <w:tc>
          <w:tcPr>
            <w:tcW w:w="3402" w:type="dxa"/>
            <w:vAlign w:val="center"/>
          </w:tcPr>
          <w:p w:rsidR="007C79B0" w:rsidRPr="006B08FB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6B08FB">
              <w:rPr>
                <w:rFonts w:ascii="FangSong_GB2312" w:eastAsia="FangSong_GB2312" w:hint="eastAsia"/>
                <w:sz w:val="28"/>
                <w:szCs w:val="28"/>
              </w:rPr>
              <w:t>让梦飞翔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朗诵</w:t>
            </w:r>
          </w:p>
        </w:tc>
        <w:tc>
          <w:tcPr>
            <w:tcW w:w="993" w:type="dxa"/>
            <w:vAlign w:val="center"/>
          </w:tcPr>
          <w:p w:rsidR="007C79B0" w:rsidRPr="00A37DA6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  <w:r w:rsidRPr="00A37DA6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543" w:type="dxa"/>
            <w:vAlign w:val="center"/>
          </w:tcPr>
          <w:p w:rsidR="007C79B0" w:rsidRPr="003C510D" w:rsidRDefault="007C79B0" w:rsidP="00A70F2C">
            <w:pPr>
              <w:rPr>
                <w:rFonts w:ascii="FangSong_GB2312" w:eastAsia="FangSong_GB2312"/>
                <w:sz w:val="28"/>
                <w:szCs w:val="28"/>
              </w:rPr>
            </w:pPr>
          </w:p>
        </w:tc>
      </w:tr>
    </w:tbl>
    <w:p w:rsidR="007C79B0" w:rsidRPr="000B78C5" w:rsidRDefault="007C79B0" w:rsidP="00A35E6F">
      <w:pPr>
        <w:rPr>
          <w:rFonts w:ascii="FangSong_GB2312" w:eastAsia="FangSong_GB2312"/>
          <w:sz w:val="28"/>
          <w:szCs w:val="28"/>
        </w:rPr>
      </w:pPr>
    </w:p>
    <w:p w:rsidR="007C79B0" w:rsidRDefault="007C79B0" w:rsidP="000E559D">
      <w:pPr>
        <w:jc w:val="center"/>
        <w:rPr>
          <w:rFonts w:ascii="FangSong_GB2312" w:eastAsia="FangSong_GB2312"/>
          <w:b/>
          <w:sz w:val="28"/>
          <w:szCs w:val="28"/>
        </w:rPr>
      </w:pPr>
    </w:p>
    <w:p w:rsidR="007C79B0" w:rsidRPr="000E559D" w:rsidRDefault="007C79B0" w:rsidP="000E559D">
      <w:pPr>
        <w:jc w:val="center"/>
        <w:rPr>
          <w:rFonts w:ascii="FangSong_GB2312" w:eastAsia="FangSong_GB2312"/>
          <w:b/>
          <w:sz w:val="28"/>
          <w:szCs w:val="28"/>
        </w:rPr>
      </w:pPr>
      <w:r w:rsidRPr="000E559D">
        <w:rPr>
          <w:rFonts w:ascii="FangSong_GB2312" w:eastAsia="FangSong_GB2312" w:hint="eastAsia"/>
          <w:b/>
          <w:sz w:val="28"/>
          <w:szCs w:val="28"/>
        </w:rPr>
        <w:t>器乐一等奖</w:t>
      </w:r>
    </w:p>
    <w:p w:rsidR="007C79B0" w:rsidRPr="000E559D" w:rsidRDefault="007C79B0" w:rsidP="000E559D">
      <w:pPr>
        <w:jc w:val="center"/>
        <w:rPr>
          <w:rFonts w:ascii="FangSong_GB2312" w:eastAsia="FangSong_GB2312"/>
          <w:b/>
          <w:sz w:val="28"/>
          <w:szCs w:val="28"/>
        </w:rPr>
      </w:pPr>
      <w:r w:rsidRPr="000E559D">
        <w:rPr>
          <w:rFonts w:ascii="FangSong_GB2312" w:eastAsia="FangSong_GB2312" w:hint="eastAsia"/>
          <w:b/>
          <w:sz w:val="28"/>
          <w:szCs w:val="28"/>
        </w:rPr>
        <w:t>（小学组</w:t>
      </w:r>
      <w:r w:rsidRPr="000E559D">
        <w:rPr>
          <w:rFonts w:ascii="FangSong_GB2312" w:eastAsia="FangSong_GB2312"/>
          <w:b/>
          <w:sz w:val="28"/>
          <w:szCs w:val="28"/>
        </w:rPr>
        <w:t>10</w:t>
      </w:r>
      <w:r w:rsidRPr="000E559D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  <w:gridCol w:w="3827"/>
        <w:gridCol w:w="1701"/>
        <w:gridCol w:w="993"/>
        <w:gridCol w:w="3260"/>
      </w:tblGrid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学校名称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节目名称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形式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指导教师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深圳市福田区园岭实验小学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《沃尔塔瓦河》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弦乐合奏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苏伟峰、黄红梅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深圳市福田区莲花小学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《阿拉伯舞曲》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王戟、雷雩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广州市海珠区少年宫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《热巴舞曲》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交响乐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侯丹平、房磊、温国楠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深圳市福田区美莲小学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《查尔达什舞曲》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弦乐合奏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胡炳汉、崔静研、冯术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广州市少年宫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《太阳》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民族管弦乐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乙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于超燕、黄积徽、张建兴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佛山市禅城区张槎中心小学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《赛龙夺锦》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 xml:space="preserve">　杨玛娅、赵礁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东莞市虎门外语学校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       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《诸神的命运》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大合奏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郑显军、段智文、肖晶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东莞市莞城步步高小学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《花儿与少年》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小合奏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张京、胡颖、杨菥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清远市博爱学校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《赛马》《喜洋洋》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廖万靖、左婵、戴宇萍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顺德区容桂小学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《英雄传奇》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陈燕、戴腾超、刘文娟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     </w:t>
            </w:r>
          </w:p>
        </w:tc>
      </w:tr>
    </w:tbl>
    <w:p w:rsidR="007C79B0" w:rsidRPr="000E559D" w:rsidRDefault="007C79B0" w:rsidP="00E14DED">
      <w:pPr>
        <w:jc w:val="center"/>
        <w:rPr>
          <w:rFonts w:ascii="FangSong_GB2312" w:eastAsia="FangSong_GB2312"/>
          <w:b/>
          <w:sz w:val="28"/>
          <w:szCs w:val="28"/>
        </w:rPr>
      </w:pPr>
      <w:r w:rsidRPr="000E559D">
        <w:rPr>
          <w:rFonts w:ascii="FangSong_GB2312" w:eastAsia="FangSong_GB2312" w:hint="eastAsia"/>
          <w:b/>
          <w:sz w:val="28"/>
          <w:szCs w:val="28"/>
        </w:rPr>
        <w:t>器乐二等奖</w:t>
      </w:r>
    </w:p>
    <w:p w:rsidR="007C79B0" w:rsidRPr="000E559D" w:rsidRDefault="007C79B0" w:rsidP="000E559D">
      <w:pPr>
        <w:jc w:val="center"/>
        <w:rPr>
          <w:rFonts w:ascii="FangSong_GB2312" w:eastAsia="FangSong_GB2312"/>
          <w:b/>
          <w:sz w:val="28"/>
          <w:szCs w:val="28"/>
        </w:rPr>
      </w:pPr>
      <w:r w:rsidRPr="000E559D">
        <w:rPr>
          <w:rFonts w:ascii="FangSong_GB2312" w:eastAsia="FangSong_GB2312" w:hint="eastAsia"/>
          <w:b/>
          <w:sz w:val="28"/>
          <w:szCs w:val="28"/>
        </w:rPr>
        <w:t>（小学组</w:t>
      </w:r>
      <w:r w:rsidRPr="000E559D">
        <w:rPr>
          <w:rFonts w:ascii="FangSong_GB2312" w:eastAsia="FangSong_GB2312"/>
          <w:b/>
          <w:sz w:val="28"/>
          <w:szCs w:val="28"/>
        </w:rPr>
        <w:t>20</w:t>
      </w:r>
      <w:r w:rsidRPr="000E559D">
        <w:rPr>
          <w:rFonts w:ascii="FangSong_GB2312" w:eastAsia="FangSong_GB2312" w:hint="eastAsia"/>
          <w:b/>
          <w:sz w:val="28"/>
          <w:szCs w:val="28"/>
        </w:rPr>
        <w:t>）</w:t>
      </w:r>
    </w:p>
    <w:p w:rsidR="007C79B0" w:rsidRPr="000E559D" w:rsidRDefault="007C79B0" w:rsidP="000E559D">
      <w:pPr>
        <w:rPr>
          <w:rFonts w:ascii="FangSong_GB2312" w:eastAsia="FangSong_GB2312"/>
          <w:sz w:val="28"/>
          <w:szCs w:val="28"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  <w:gridCol w:w="3827"/>
        <w:gridCol w:w="1701"/>
        <w:gridCol w:w="993"/>
        <w:gridCol w:w="3260"/>
      </w:tblGrid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学校名称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节目名称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形式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指导教师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佛山市三水区乐平中心小学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《西游回响》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卢志毅、郑沛玲、丘爱玲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湛江市第二十九小学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《扬鞭催马运粮忙》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小合奏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陈爱金、陈琼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揭阳市惠来县实验小学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《森林狂想曲》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小合奏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蔡俊华、陈思聪、陈瑞卿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珠海市香洲区第一小学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《精灵王国的传奇》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邓莉、缪声标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中山市小榄镇菊城小学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《龙舌兰》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施志斌</w:t>
            </w:r>
          </w:p>
        </w:tc>
      </w:tr>
      <w:tr w:rsidR="007C79B0" w:rsidRPr="000E559D" w:rsidTr="00D85913">
        <w:trPr>
          <w:trHeight w:val="589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汕头市龙湖区金阳小学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《不惧风暴》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陈少娜、林美满、纪立如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顺德区陈村镇新圩小学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《爱我中华》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戴书福、陈哲丽、闻龙辉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韶关市韶钢第四小学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《威风锣鼓》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惠州市光彩小学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《送我一只玫瑰花》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重奏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胡小武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茂名市第十一小学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《幸福的格物》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周千路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湛江市第三十二小学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《金蛇狂舞》《卡农》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弦乐合奏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陈彪、陈丹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广州市天河区华阳小学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>Santorini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郑海洋、聂文</w:t>
            </w:r>
            <w:r w:rsidRPr="000E559D">
              <w:rPr>
                <w:rFonts w:ascii="宋体" w:hAnsi="宋体" w:cs="宋体" w:hint="eastAsia"/>
                <w:sz w:val="28"/>
                <w:szCs w:val="28"/>
              </w:rPr>
              <w:t>暐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惠州市下埔小学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《七色光之歌》《龙舌兰》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郑志敏、林映华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佛山市同济小学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《韦伯音乐会》《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>NOBODY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董蕴、赖金萍、刘秋莲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河源市源城区城南小学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《草原英雄小姐妹》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杨瑞梅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阳江市阳东广雅小学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《对手》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薄海、曹桂花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   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开平市三埠新安小学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《金蛇狂舞》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李晓薇、黄凤媚、陈如俏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河源市第三小学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《紫竹调》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许小娟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韶关市仁化县田家炳小学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《鼓舞飞扬》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钟莉丹</w:t>
            </w:r>
          </w:p>
        </w:tc>
      </w:tr>
      <w:tr w:rsidR="007C79B0" w:rsidRPr="000E559D" w:rsidTr="00D85913">
        <w:trPr>
          <w:trHeight w:val="570"/>
        </w:trPr>
        <w:tc>
          <w:tcPr>
            <w:tcW w:w="411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揭阳市揭东区华清小学</w:t>
            </w:r>
          </w:p>
        </w:tc>
        <w:tc>
          <w:tcPr>
            <w:tcW w:w="3827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《关公醉宴》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99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陈松风、吴沛选、林树南</w:t>
            </w:r>
          </w:p>
        </w:tc>
      </w:tr>
    </w:tbl>
    <w:p w:rsidR="007C79B0" w:rsidRPr="000E559D" w:rsidRDefault="007C79B0" w:rsidP="000E559D">
      <w:pPr>
        <w:jc w:val="center"/>
        <w:rPr>
          <w:rFonts w:ascii="FangSong_GB2312" w:eastAsia="FangSong_GB2312"/>
          <w:b/>
          <w:sz w:val="28"/>
          <w:szCs w:val="28"/>
        </w:rPr>
      </w:pPr>
      <w:r w:rsidRPr="000E559D">
        <w:rPr>
          <w:rFonts w:ascii="FangSong_GB2312" w:eastAsia="FangSong_GB2312" w:hint="eastAsia"/>
          <w:b/>
          <w:sz w:val="28"/>
          <w:szCs w:val="28"/>
        </w:rPr>
        <w:t>器乐三等奖</w:t>
      </w:r>
    </w:p>
    <w:p w:rsidR="007C79B0" w:rsidRPr="002145FE" w:rsidRDefault="007C79B0" w:rsidP="002145FE">
      <w:pPr>
        <w:jc w:val="center"/>
        <w:rPr>
          <w:rFonts w:ascii="FangSong_GB2312" w:eastAsia="FangSong_GB2312"/>
          <w:b/>
          <w:sz w:val="28"/>
          <w:szCs w:val="28"/>
        </w:rPr>
      </w:pPr>
      <w:r w:rsidRPr="000E559D">
        <w:rPr>
          <w:rFonts w:ascii="FangSong_GB2312" w:eastAsia="FangSong_GB2312" w:hint="eastAsia"/>
          <w:b/>
          <w:sz w:val="28"/>
          <w:szCs w:val="28"/>
        </w:rPr>
        <w:t>（小学组</w:t>
      </w:r>
      <w:r>
        <w:rPr>
          <w:rFonts w:ascii="FangSong_GB2312" w:eastAsia="FangSong_GB2312"/>
          <w:b/>
          <w:sz w:val="28"/>
          <w:szCs w:val="28"/>
        </w:rPr>
        <w:t>37</w:t>
      </w:r>
      <w:r w:rsidRPr="000E559D">
        <w:rPr>
          <w:rFonts w:ascii="FangSong_GB2312" w:eastAsia="FangSong_GB2312" w:hint="eastAsia"/>
          <w:b/>
          <w:sz w:val="28"/>
          <w:szCs w:val="28"/>
        </w:rPr>
        <w:t>）</w:t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3"/>
        <w:gridCol w:w="3969"/>
        <w:gridCol w:w="1701"/>
        <w:gridCol w:w="709"/>
        <w:gridCol w:w="3260"/>
      </w:tblGrid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学校名称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节目名称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形式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组别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b/>
                <w:bCs/>
                <w:sz w:val="32"/>
                <w:szCs w:val="32"/>
              </w:rPr>
            </w:pPr>
            <w:r w:rsidRPr="000E559D">
              <w:rPr>
                <w:rFonts w:ascii="FangSong_GB2312" w:eastAsia="FangSong_GB2312" w:hint="eastAsia"/>
                <w:b/>
                <w:bCs/>
                <w:sz w:val="32"/>
                <w:szCs w:val="32"/>
              </w:rPr>
              <w:t>指导教师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清远市华清区第一小学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《法朗多尔舞曲》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顾应龙、邵淳燕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河源市第一小学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《春节序曲》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汪虹虹</w:t>
            </w:r>
          </w:p>
        </w:tc>
      </w:tr>
      <w:tr w:rsidR="007C79B0" w:rsidRPr="000E559D" w:rsidTr="001B10F9">
        <w:trPr>
          <w:trHeight w:val="674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梅州市大埔县大埔小学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《锦上添花》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蔡睿清、罗平、罗娜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湛江二中海东小学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《玫瑰狂欢节序曲》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李小小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清远市清新区太和镇中心小学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《波兰圆舞曲》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王伟勤、王健芬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惠州市惠东县吉隆明珠双语学校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bookmarkStart w:id="0" w:name="_GoBack"/>
            <w:bookmarkEnd w:id="0"/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《盛世欢歌》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徐秀娣、李景忠、贺湘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肇庆市第七小学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《丰收乐》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梁文光、胡莉君、冯夏妮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云浮市新兴县实验中学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《哪里不平那有我》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重奏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潮州市潮安区文里小学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《抛网捕鱼》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打击乐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扬启汉、王永民、陈妙玲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云浮市郁南县都城镇中心小学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《小苹果》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重奏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吴彩霞、钟胜华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云浮市罗定市罗城南区小学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《军港之夜》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张碧红、陈冬梅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茂名市第九小学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《青春舞曲》《雪神进行曲》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 xml:space="preserve">　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韶关市新丰县第一小学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《扬鞭催马运粮忙》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打击乐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谭建辉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华南师范大学附属小学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                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《龙的传人》</w:t>
            </w:r>
          </w:p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>Rock Island Express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黄钟信、庞伟平、殷虹梅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广州市白云区方圆实验小学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《欢庆锣鼓》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覃樱桃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广州市越秀区东川路小学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《玫瑰狂欢节》《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>LaBamBa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朱浩扬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深圳市龙岗区龙城小学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《艾格尔峰》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郭勋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深圳市龙华新区龙城小学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《醒狮龙舟》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盛美、何军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、李</w:t>
            </w:r>
            <w:r w:rsidRPr="000E559D">
              <w:rPr>
                <w:rFonts w:ascii="宋体" w:hAnsi="宋体" w:cs="宋体" w:hint="eastAsia"/>
                <w:sz w:val="28"/>
                <w:szCs w:val="28"/>
              </w:rPr>
              <w:t>旻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深圳市光明新区实验学校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《龙腾虎跃》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张英云、夏一曼、孟存玉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河源市源城区上城小学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《茉莉花》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叶慧玲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肇庆市第十六小学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《鼓号行进曲》</w:t>
            </w:r>
          </w:p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《布鲁斯序曲》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张穗宁、聂影、梁宇宁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清远市清新区第一小学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《绿袖子》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陈继海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清远市英德市第五小学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《月光下的凤尾竹》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王元昭、巫文娟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顺德区大良云路小学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《篝火狂欢夜》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石锐、黄志清、黄晓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顺德区北滘坤洲小学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《战台风》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林小丹、李风云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顺德区昌教小学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《月光光》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任民、李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丽、扶丽娟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潮州市潮安区孚中小学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《扬帆起航》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打击乐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丁泽楷、黄月珍、黄若珍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松山湖实验小学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ascii="FangSong_GB2312" w:eastAsia="FangSong_GB2312" w:hint="eastAsia"/>
                <w:sz w:val="28"/>
                <w:szCs w:val="28"/>
              </w:rPr>
              <w:t>《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>Dancing Queen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陈旭基、林超、毕慕陶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佛山市南海区南海师范附属小学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《葡萄架下》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民乐合奏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何一音、周兢、李润林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佛山市禅城区南庄镇中心小学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《自由的精神序曲》</w:t>
            </w:r>
          </w:p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《勇往直前进行曲》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曹永照、张华清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丹霞小学</w:t>
            </w:r>
          </w:p>
        </w:tc>
        <w:tc>
          <w:tcPr>
            <w:tcW w:w="396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《自由的精神》</w:t>
            </w:r>
          </w:p>
        </w:tc>
        <w:tc>
          <w:tcPr>
            <w:tcW w:w="1701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汤静珣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 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林伟杰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外马四小</w:t>
            </w:r>
          </w:p>
        </w:tc>
        <w:tc>
          <w:tcPr>
            <w:tcW w:w="396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《土耳其进行曲》</w:t>
            </w:r>
          </w:p>
        </w:tc>
        <w:tc>
          <w:tcPr>
            <w:tcW w:w="1701" w:type="dxa"/>
          </w:tcPr>
          <w:p w:rsidR="007C79B0" w:rsidRPr="000E559D" w:rsidRDefault="007C79B0" w:rsidP="001B10F9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笛子</w:t>
            </w:r>
            <w:r>
              <w:rPr>
                <w:rFonts w:ascii="FangSong_GB2312" w:eastAsia="FangSong_GB2312" w:hint="eastAsia"/>
                <w:sz w:val="28"/>
                <w:szCs w:val="28"/>
              </w:rPr>
              <w:t>合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奏</w:t>
            </w:r>
          </w:p>
        </w:tc>
        <w:tc>
          <w:tcPr>
            <w:tcW w:w="70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吴恩苹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陈秋枫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 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林</w:t>
            </w:r>
            <w:r w:rsidRPr="000E559D">
              <w:rPr>
                <w:rFonts w:ascii="FangSong_GB2312" w:eastAsia="FangSong_GB2312"/>
                <w:sz w:val="28"/>
                <w:szCs w:val="28"/>
              </w:rPr>
              <w:t xml:space="preserve"> </w:t>
            </w: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洪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德成中英文学校</w:t>
            </w:r>
          </w:p>
        </w:tc>
        <w:tc>
          <w:tcPr>
            <w:tcW w:w="396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《竹楼情歌》</w:t>
            </w:r>
          </w:p>
        </w:tc>
        <w:tc>
          <w:tcPr>
            <w:tcW w:w="1701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器乐</w:t>
            </w:r>
          </w:p>
        </w:tc>
        <w:tc>
          <w:tcPr>
            <w:tcW w:w="70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  <w:vAlign w:val="center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张晓静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珠海市香洲区第二小学</w:t>
            </w:r>
          </w:p>
        </w:tc>
        <w:tc>
          <w:tcPr>
            <w:tcW w:w="396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《飞越高山》</w:t>
            </w:r>
          </w:p>
        </w:tc>
        <w:tc>
          <w:tcPr>
            <w:tcW w:w="1701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李舒军、钟昕言、刘建萍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斗门区井岸镇第一小学</w:t>
            </w:r>
          </w:p>
        </w:tc>
        <w:tc>
          <w:tcPr>
            <w:tcW w:w="396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《风之舞》</w:t>
            </w:r>
          </w:p>
        </w:tc>
        <w:tc>
          <w:tcPr>
            <w:tcW w:w="1701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管乐合奏</w:t>
            </w:r>
          </w:p>
        </w:tc>
        <w:tc>
          <w:tcPr>
            <w:tcW w:w="70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黄凤桂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珠海市香洲区九洲小学</w:t>
            </w:r>
          </w:p>
        </w:tc>
        <w:tc>
          <w:tcPr>
            <w:tcW w:w="396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《赛马》</w:t>
            </w:r>
          </w:p>
        </w:tc>
        <w:tc>
          <w:tcPr>
            <w:tcW w:w="1701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柳琴小合奏</w:t>
            </w:r>
          </w:p>
        </w:tc>
        <w:tc>
          <w:tcPr>
            <w:tcW w:w="70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王惠然、彭键</w:t>
            </w:r>
          </w:p>
        </w:tc>
      </w:tr>
      <w:tr w:rsidR="007C79B0" w:rsidRPr="000E559D" w:rsidTr="001B10F9">
        <w:trPr>
          <w:trHeight w:val="570"/>
        </w:trPr>
        <w:tc>
          <w:tcPr>
            <w:tcW w:w="4253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罗定市罗城镇南区小学</w:t>
            </w:r>
          </w:p>
        </w:tc>
        <w:tc>
          <w:tcPr>
            <w:tcW w:w="3969" w:type="dxa"/>
          </w:tcPr>
          <w:p w:rsidR="007C79B0" w:rsidRPr="000E559D" w:rsidRDefault="007C79B0" w:rsidP="00C4669F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《我是一个兵》</w:t>
            </w:r>
          </w:p>
        </w:tc>
        <w:tc>
          <w:tcPr>
            <w:tcW w:w="1701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葫芦丝联奏</w:t>
            </w:r>
          </w:p>
        </w:tc>
        <w:tc>
          <w:tcPr>
            <w:tcW w:w="709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甲</w:t>
            </w:r>
          </w:p>
        </w:tc>
        <w:tc>
          <w:tcPr>
            <w:tcW w:w="3260" w:type="dxa"/>
          </w:tcPr>
          <w:p w:rsidR="007C79B0" w:rsidRPr="000E559D" w:rsidRDefault="007C79B0" w:rsidP="000E559D">
            <w:pPr>
              <w:rPr>
                <w:rFonts w:ascii="FangSong_GB2312" w:eastAsia="FangSong_GB2312"/>
                <w:sz w:val="28"/>
                <w:szCs w:val="28"/>
              </w:rPr>
            </w:pPr>
            <w:r w:rsidRPr="000E559D">
              <w:rPr>
                <w:rFonts w:ascii="FangSong_GB2312" w:eastAsia="FangSong_GB2312" w:hint="eastAsia"/>
                <w:sz w:val="28"/>
                <w:szCs w:val="28"/>
              </w:rPr>
              <w:t>张碧红</w:t>
            </w:r>
          </w:p>
        </w:tc>
      </w:tr>
    </w:tbl>
    <w:p w:rsidR="007C79B0" w:rsidRPr="000E559D" w:rsidRDefault="007C79B0" w:rsidP="000E559D">
      <w:pPr>
        <w:rPr>
          <w:rFonts w:ascii="FangSong_GB2312" w:eastAsia="FangSong_GB2312"/>
          <w:sz w:val="28"/>
          <w:szCs w:val="28"/>
        </w:rPr>
      </w:pPr>
    </w:p>
    <w:p w:rsidR="007C79B0" w:rsidRPr="00A35E6F" w:rsidRDefault="007C79B0">
      <w:pPr>
        <w:rPr>
          <w:rFonts w:ascii="FangSong_GB2312" w:eastAsia="FangSong_GB2312"/>
          <w:sz w:val="28"/>
          <w:szCs w:val="28"/>
        </w:rPr>
      </w:pPr>
    </w:p>
    <w:sectPr w:rsidR="007C79B0" w:rsidRPr="00A35E6F" w:rsidSect="008D491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9B0" w:rsidRDefault="007C79B0" w:rsidP="00A35E6F">
      <w:r>
        <w:separator/>
      </w:r>
    </w:p>
  </w:endnote>
  <w:endnote w:type="continuationSeparator" w:id="0">
    <w:p w:rsidR="007C79B0" w:rsidRDefault="007C79B0" w:rsidP="00A35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9B0" w:rsidRDefault="007C79B0" w:rsidP="00A35E6F">
      <w:r>
        <w:separator/>
      </w:r>
    </w:p>
  </w:footnote>
  <w:footnote w:type="continuationSeparator" w:id="0">
    <w:p w:rsidR="007C79B0" w:rsidRDefault="007C79B0" w:rsidP="00A35E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919"/>
    <w:rsid w:val="000036AC"/>
    <w:rsid w:val="00047515"/>
    <w:rsid w:val="00073A64"/>
    <w:rsid w:val="00080718"/>
    <w:rsid w:val="00090FA6"/>
    <w:rsid w:val="000A3219"/>
    <w:rsid w:val="000A7229"/>
    <w:rsid w:val="000B760B"/>
    <w:rsid w:val="000B78C5"/>
    <w:rsid w:val="000B7D32"/>
    <w:rsid w:val="000D69A9"/>
    <w:rsid w:val="000E02BC"/>
    <w:rsid w:val="000E559D"/>
    <w:rsid w:val="00104C68"/>
    <w:rsid w:val="001147F5"/>
    <w:rsid w:val="001319B5"/>
    <w:rsid w:val="001636D7"/>
    <w:rsid w:val="00165F77"/>
    <w:rsid w:val="00173101"/>
    <w:rsid w:val="00181893"/>
    <w:rsid w:val="0019427E"/>
    <w:rsid w:val="001A76A4"/>
    <w:rsid w:val="001B10F9"/>
    <w:rsid w:val="001B1207"/>
    <w:rsid w:val="001C185E"/>
    <w:rsid w:val="001C5830"/>
    <w:rsid w:val="001D26E9"/>
    <w:rsid w:val="001E2FD0"/>
    <w:rsid w:val="00212831"/>
    <w:rsid w:val="002145FE"/>
    <w:rsid w:val="00230A00"/>
    <w:rsid w:val="0024441A"/>
    <w:rsid w:val="00274598"/>
    <w:rsid w:val="00275D88"/>
    <w:rsid w:val="00286158"/>
    <w:rsid w:val="002A192C"/>
    <w:rsid w:val="002A50DA"/>
    <w:rsid w:val="002A7C0B"/>
    <w:rsid w:val="002F7A48"/>
    <w:rsid w:val="00302E37"/>
    <w:rsid w:val="00305553"/>
    <w:rsid w:val="00307B38"/>
    <w:rsid w:val="003219D9"/>
    <w:rsid w:val="00336029"/>
    <w:rsid w:val="00362FD3"/>
    <w:rsid w:val="003733FE"/>
    <w:rsid w:val="00383E4F"/>
    <w:rsid w:val="003A2768"/>
    <w:rsid w:val="003C510D"/>
    <w:rsid w:val="003F7855"/>
    <w:rsid w:val="004516CD"/>
    <w:rsid w:val="00471423"/>
    <w:rsid w:val="00481EFA"/>
    <w:rsid w:val="00484640"/>
    <w:rsid w:val="00494754"/>
    <w:rsid w:val="004B091C"/>
    <w:rsid w:val="004B24AC"/>
    <w:rsid w:val="004D1875"/>
    <w:rsid w:val="005108DA"/>
    <w:rsid w:val="00511786"/>
    <w:rsid w:val="00512F31"/>
    <w:rsid w:val="005232C7"/>
    <w:rsid w:val="00527AB9"/>
    <w:rsid w:val="005360AC"/>
    <w:rsid w:val="00561FEC"/>
    <w:rsid w:val="00574A47"/>
    <w:rsid w:val="00584E5C"/>
    <w:rsid w:val="00595839"/>
    <w:rsid w:val="005D6D76"/>
    <w:rsid w:val="005E49A9"/>
    <w:rsid w:val="005E6BD8"/>
    <w:rsid w:val="006269F1"/>
    <w:rsid w:val="00647B87"/>
    <w:rsid w:val="0066328A"/>
    <w:rsid w:val="006658FC"/>
    <w:rsid w:val="0066791C"/>
    <w:rsid w:val="006736C8"/>
    <w:rsid w:val="00676888"/>
    <w:rsid w:val="00693007"/>
    <w:rsid w:val="0069795C"/>
    <w:rsid w:val="006A75F9"/>
    <w:rsid w:val="006B08FB"/>
    <w:rsid w:val="006D176E"/>
    <w:rsid w:val="006E23D6"/>
    <w:rsid w:val="006F69E7"/>
    <w:rsid w:val="0072051F"/>
    <w:rsid w:val="007325F9"/>
    <w:rsid w:val="00734727"/>
    <w:rsid w:val="00750818"/>
    <w:rsid w:val="00777B63"/>
    <w:rsid w:val="007A0D47"/>
    <w:rsid w:val="007A4F0E"/>
    <w:rsid w:val="007A782B"/>
    <w:rsid w:val="007C79B0"/>
    <w:rsid w:val="007D0B1E"/>
    <w:rsid w:val="007E25B9"/>
    <w:rsid w:val="007E53B6"/>
    <w:rsid w:val="00804E1B"/>
    <w:rsid w:val="008236FB"/>
    <w:rsid w:val="00841E4E"/>
    <w:rsid w:val="00857009"/>
    <w:rsid w:val="00864A1F"/>
    <w:rsid w:val="00876E12"/>
    <w:rsid w:val="00892D4D"/>
    <w:rsid w:val="008C7B9A"/>
    <w:rsid w:val="008D4919"/>
    <w:rsid w:val="008D6E75"/>
    <w:rsid w:val="008E6F67"/>
    <w:rsid w:val="00910C9A"/>
    <w:rsid w:val="0091709D"/>
    <w:rsid w:val="00921B3D"/>
    <w:rsid w:val="00943879"/>
    <w:rsid w:val="009461D8"/>
    <w:rsid w:val="009513EA"/>
    <w:rsid w:val="00974D10"/>
    <w:rsid w:val="009767AC"/>
    <w:rsid w:val="009802BE"/>
    <w:rsid w:val="009A694E"/>
    <w:rsid w:val="009C00AD"/>
    <w:rsid w:val="009E2AAD"/>
    <w:rsid w:val="009E5F21"/>
    <w:rsid w:val="00A35E6F"/>
    <w:rsid w:val="00A37DA6"/>
    <w:rsid w:val="00A64D43"/>
    <w:rsid w:val="00A70F2C"/>
    <w:rsid w:val="00A96A26"/>
    <w:rsid w:val="00AC0D25"/>
    <w:rsid w:val="00AC51B4"/>
    <w:rsid w:val="00AD3924"/>
    <w:rsid w:val="00B010CE"/>
    <w:rsid w:val="00B10D3A"/>
    <w:rsid w:val="00B55AB5"/>
    <w:rsid w:val="00B775A9"/>
    <w:rsid w:val="00B817FF"/>
    <w:rsid w:val="00BA13DB"/>
    <w:rsid w:val="00BB0100"/>
    <w:rsid w:val="00BD11A0"/>
    <w:rsid w:val="00C25883"/>
    <w:rsid w:val="00C4669F"/>
    <w:rsid w:val="00C54716"/>
    <w:rsid w:val="00C74C08"/>
    <w:rsid w:val="00C91CF8"/>
    <w:rsid w:val="00C93141"/>
    <w:rsid w:val="00C9462F"/>
    <w:rsid w:val="00C96E36"/>
    <w:rsid w:val="00CA10BC"/>
    <w:rsid w:val="00CB4B47"/>
    <w:rsid w:val="00D049E3"/>
    <w:rsid w:val="00D21903"/>
    <w:rsid w:val="00D349B6"/>
    <w:rsid w:val="00D514E1"/>
    <w:rsid w:val="00D83B2F"/>
    <w:rsid w:val="00D85913"/>
    <w:rsid w:val="00D85EED"/>
    <w:rsid w:val="00DE34AB"/>
    <w:rsid w:val="00E03672"/>
    <w:rsid w:val="00E05187"/>
    <w:rsid w:val="00E11A21"/>
    <w:rsid w:val="00E13F0D"/>
    <w:rsid w:val="00E14DED"/>
    <w:rsid w:val="00E51A44"/>
    <w:rsid w:val="00E67042"/>
    <w:rsid w:val="00E72516"/>
    <w:rsid w:val="00E90A34"/>
    <w:rsid w:val="00EA08D1"/>
    <w:rsid w:val="00EA2AFB"/>
    <w:rsid w:val="00F05E3A"/>
    <w:rsid w:val="00F146ED"/>
    <w:rsid w:val="00F54A0A"/>
    <w:rsid w:val="00F604E3"/>
    <w:rsid w:val="00F710D0"/>
    <w:rsid w:val="00F91D6D"/>
    <w:rsid w:val="00F964DA"/>
    <w:rsid w:val="00FA08DD"/>
    <w:rsid w:val="00FC4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91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5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5E6F"/>
    <w:rPr>
      <w:rFonts w:cs="Times New Roman"/>
      <w:sz w:val="18"/>
    </w:rPr>
  </w:style>
  <w:style w:type="paragraph" w:styleId="Footer">
    <w:name w:val="footer"/>
    <w:basedOn w:val="Normal"/>
    <w:link w:val="FooterChar"/>
    <w:uiPriority w:val="99"/>
    <w:rsid w:val="00A35E6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35E6F"/>
    <w:rPr>
      <w:rFonts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1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35</Pages>
  <Words>1919</Words>
  <Characters>10939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表演类小学组</dc:title>
  <dc:subject/>
  <dc:creator>냨˱섐ছ�ঁ발ঁ</dc:creator>
  <cp:keywords/>
  <dc:description/>
  <cp:lastModifiedBy>SkyUN.Org</cp:lastModifiedBy>
  <cp:revision>10</cp:revision>
  <dcterms:created xsi:type="dcterms:W3CDTF">2015-12-28T12:03:00Z</dcterms:created>
  <dcterms:modified xsi:type="dcterms:W3CDTF">2015-12-29T03:15:00Z</dcterms:modified>
</cp:coreProperties>
</file>