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E6" w:rsidRPr="00DB57EB" w:rsidRDefault="00A649E6" w:rsidP="00360B61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bookmarkStart w:id="0" w:name="_GoBack"/>
      <w:bookmarkEnd w:id="0"/>
      <w:r w:rsidRPr="00DB57EB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附件三：规范汉字组初赛个人报名表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122"/>
        <w:gridCol w:w="2475"/>
        <w:gridCol w:w="1352"/>
        <w:gridCol w:w="2693"/>
      </w:tblGrid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姓</w:t>
            </w:r>
            <w:r w:rsidR="00360B61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名</w:t>
            </w:r>
          </w:p>
        </w:tc>
        <w:tc>
          <w:tcPr>
            <w:tcW w:w="2475" w:type="dxa"/>
            <w:vAlign w:val="center"/>
          </w:tcPr>
          <w:p w:rsidR="00A649E6" w:rsidRPr="00DB57EB" w:rsidRDefault="00A649E6" w:rsidP="00360B61">
            <w:pPr>
              <w:jc w:val="center"/>
            </w:pPr>
          </w:p>
        </w:tc>
        <w:tc>
          <w:tcPr>
            <w:tcW w:w="1352" w:type="dxa"/>
          </w:tcPr>
          <w:p w:rsidR="00A649E6" w:rsidRPr="00DB57EB" w:rsidRDefault="00A649E6" w:rsidP="00360B61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性</w:t>
            </w:r>
            <w:r w:rsidR="00360B61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别</w:t>
            </w:r>
          </w:p>
        </w:tc>
        <w:tc>
          <w:tcPr>
            <w:tcW w:w="2693" w:type="dxa"/>
          </w:tcPr>
          <w:p w:rsidR="00A649E6" w:rsidRPr="00DB57EB" w:rsidRDefault="00A649E6"/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参赛学校/机构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/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B71DD7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参赛组别（</w:t>
            </w:r>
            <w:r w:rsidR="00B71DD7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√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 w:rsidP="00A649E6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</w:t>
            </w:r>
            <w:proofErr w:type="gramStart"/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小低组</w:t>
            </w:r>
            <w:proofErr w:type="gramEnd"/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B6594A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Ο小中组 </w:t>
            </w:r>
            <w:r w:rsidR="00B6594A" w:rsidRPr="00DB57EB"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r w:rsidR="00B6594A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Ο小高组   Ο中学组</w:t>
            </w:r>
          </w:p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 w:rsidP="00A649E6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</w:p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联系手机</w:t>
            </w:r>
          </w:p>
        </w:tc>
        <w:tc>
          <w:tcPr>
            <w:tcW w:w="2475" w:type="dxa"/>
            <w:vAlign w:val="center"/>
          </w:tcPr>
          <w:p w:rsidR="00A649E6" w:rsidRPr="00DB57EB" w:rsidRDefault="00A649E6"/>
        </w:tc>
        <w:tc>
          <w:tcPr>
            <w:tcW w:w="1352" w:type="dxa"/>
          </w:tcPr>
          <w:p w:rsidR="00A649E6" w:rsidRPr="00DB57EB" w:rsidRDefault="00A649E6"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693" w:type="dxa"/>
          </w:tcPr>
          <w:p w:rsidR="00A649E6" w:rsidRPr="00DB57EB" w:rsidRDefault="00A649E6"/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</w:t>
            </w:r>
            <w:r w:rsidRPr="00DB57EB"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>地址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/>
        </w:tc>
      </w:tr>
    </w:tbl>
    <w:p w:rsidR="00A649E6" w:rsidRPr="00DB57EB" w:rsidRDefault="00360B61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备注</w:t>
      </w:r>
      <w:r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：</w:t>
      </w:r>
      <w:r w:rsidR="00FF0AAB"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1）发送指定</w:t>
      </w:r>
      <w:r w:rsidR="00FF0AAB"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邮箱：</w:t>
      </w:r>
      <w:hyperlink r:id="rId6" w:history="1">
        <w:r w:rsidR="00FF0AAB" w:rsidRPr="00DB57EB">
          <w:rPr>
            <w:rStyle w:val="a4"/>
            <w:rFonts w:ascii="楷体" w:eastAsia="楷体" w:hAnsi="楷体" w:cs="宋体"/>
            <w:b/>
            <w:bCs/>
            <w:color w:val="auto"/>
            <w:kern w:val="0"/>
            <w:sz w:val="24"/>
            <w:szCs w:val="24"/>
          </w:rPr>
          <w:t>china7w@163.com</w:t>
        </w:r>
      </w:hyperlink>
      <w:r w:rsidR="00FF0AAB"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；</w:t>
      </w:r>
    </w:p>
    <w:p w:rsidR="00FF0AAB" w:rsidRPr="00DB57EB" w:rsidRDefault="00FF0AAB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 xml:space="preserve">      2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）</w:t>
      </w:r>
      <w:r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寄送地址：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广州市天河区广</w:t>
      </w:r>
      <w:proofErr w:type="gramStart"/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汕</w:t>
      </w:r>
      <w:proofErr w:type="gramEnd"/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二路13号天河软件园凤凰园区2楼A1-4区，广州拼客动漫科技有限公司 </w:t>
      </w:r>
      <w:r w:rsidR="00AC79F5"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何凤钊 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收  189</w:t>
      </w:r>
      <w:r w:rsidR="00AC79F5"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33906562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 邮编：510520</w:t>
      </w:r>
    </w:p>
    <w:sectPr w:rsidR="00FF0AAB" w:rsidRPr="00DB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0B" w:rsidRDefault="00742C0B" w:rsidP="00B71DD7">
      <w:r>
        <w:separator/>
      </w:r>
    </w:p>
  </w:endnote>
  <w:endnote w:type="continuationSeparator" w:id="0">
    <w:p w:rsidR="00742C0B" w:rsidRDefault="00742C0B" w:rsidP="00B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0B" w:rsidRDefault="00742C0B" w:rsidP="00B71DD7">
      <w:r>
        <w:separator/>
      </w:r>
    </w:p>
  </w:footnote>
  <w:footnote w:type="continuationSeparator" w:id="0">
    <w:p w:rsidR="00742C0B" w:rsidRDefault="00742C0B" w:rsidP="00B7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E6"/>
    <w:rsid w:val="00024A2B"/>
    <w:rsid w:val="00360B61"/>
    <w:rsid w:val="00376549"/>
    <w:rsid w:val="005468AF"/>
    <w:rsid w:val="00673870"/>
    <w:rsid w:val="00742C0B"/>
    <w:rsid w:val="00A649E6"/>
    <w:rsid w:val="00AC79F5"/>
    <w:rsid w:val="00B6594A"/>
    <w:rsid w:val="00B71DD7"/>
    <w:rsid w:val="00CC0132"/>
    <w:rsid w:val="00DB57EB"/>
    <w:rsid w:val="00E03219"/>
    <w:rsid w:val="00F41EEF"/>
    <w:rsid w:val="00F74E9B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DA986-069A-432D-9BF8-D3C35DE5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0AA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1D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1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7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2018-12-05T03:37:00Z</dcterms:created>
  <dcterms:modified xsi:type="dcterms:W3CDTF">2018-12-05T03:37:00Z</dcterms:modified>
</cp:coreProperties>
</file>