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附件一：毛笔书法组、硬笔书法组联系人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各省、市、县硬笔书法协会、各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第九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届全国少年儿童书法、硬笔书法大赛暨规范汉字书写大赛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学习资料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自订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收费标准如下：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1.毛笔书法组、硬笔书法组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“弘扬中华文化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践行大书法”学习资料（含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邮寄费等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2.规范汉字组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“弘扬中华文化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践行大书法”学习资料（含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初赛彩色试卷、网络展览、邮寄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（说明：一位选手可以同时参加毛笔书法组、硬笔书法组及规范汉字组比赛。）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1.北京赛区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负责人：熊洁英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18604005111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联系（收款）人：戴建成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1501119876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920" w:firstLineChars="8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吴英鑫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18524346994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中硬国培文化发展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北京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收稿地址：北京市朝阳区世纪东方嘉园204楼一层4-18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2.吉林赛区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负责人：谢连明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15500021750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款）人：周红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0431-84679799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1920" w:firstLineChars="8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张睿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13630581965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收稿地址：长春市朝阳区同光路与同志街交汇新宇富苑花园1号楼1门302 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邮编：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130000）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3.黑龙江赛区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负责人：田晓慧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张晓丽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18845972896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18904891866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大庆市高新区百湖艺术群落二楼220室赛事办公室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邮编：163311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4.辽宁赛区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联系（收款）人：孙长英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13898027487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 w:firstLine="1920" w:firstLineChars="8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董放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13998200872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地址：沈阳市沈河区南一经街70乙铝镁社区（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邮编：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110014）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5.广东赛区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负责人：李庆绿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联系（收款）人：何莹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13711296011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地址：广东省广州市番禺区市桥德兴路218号侧兴华书法艺术中心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邮编：511400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6.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中国硬笔书法协会浙江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办委处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工委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负责人：梁秀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联系人：孙艳 15058776588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投稿地址：浙江省乐清市旭阳路100号瓯越楼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</w:rPr>
        <w:t>书法大赛组委会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浙江教育委员赛区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负责人：王恩明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联系人：钱红梅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收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13588361958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收稿地址：浙江省杭州市建德市秀水华庭（严州大道北）灵曦教育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浙南赛区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负责人：陈国权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联系人：苏林楠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15356276518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收稿地址：浙江省瑞安市玉海街道外滩大厦51号（瑞安市硬笔书法协会）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邮编：325200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7.西南赛区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负责人：黄德杰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联系人：郑芳莲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0772-3266866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13517628336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款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地址：广西柳州市城中区桂中大道龙城世家11栋三楼龙城书院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8.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中国硬笔书法协会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天津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办委处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工委赛区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负责人：赵洪生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联系人：颜振勇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13174863707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960" w:firstLineChars="4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王晓平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18630801787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收稿地址：天津市河西区解放南路474号增10号田园商业广场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天津等级测评管理中心赛区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（孙玉田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书法学校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负责人：阎冬娥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阎喜增 15522356733  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  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赵大和 13072295359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收稿地址：天津市南开区东马路铜锣湾花园1-3-602室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9.河南赛区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负责人：司马武当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联系人：王国红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15225062020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投稿及汇款地址：郑州市金水区经三路财富广场4号楼17楼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10.河北赛区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负责人：寇学臣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联系人：高明爽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13363816868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网址：www.hbsfjyw.com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收稿地址：石家庄市红旗大街581号古韵文化广场505室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11.宁夏赛区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负责人：崔学奎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收稿人：崔学奎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13995207805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收稿地址：银川市金凤区黄河东路877号宁夏硬笔书法家协会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12.云南赛区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负责人：张佩琛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联系人：张佩琛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18987959778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0871-64646996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收稿地址：云南省昆明市金兰路福源小区35幢1单元701室云南省硬笔书法协会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13.江苏赛区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联系人：王筱茹13805286385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15951277766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投稿地址：江苏省镇江市京口区香江花城马里兰街26号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陕西赛区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负责人：高继承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13909286209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联系人：韩建华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13759983427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座机电话：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029-81121105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投稿地址：陕西省西安市高新区西部大道阳光天地48号楼405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.重庆赛区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联系人：梁日东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13983354986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收稿地址：重庆市南岸区福红路58号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阳光汇小区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6室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邮编：400060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.湖南赛区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负责人：崔国强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13707483172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办公室主任：彭小沙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13807312100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联系人：吴老师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18684673820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0731-85361988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收稿地址：湖南燕园格致教育科技有限公司，长沙市韶山北路139号湖南文化大厦2018室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.内蒙古赛区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负责人：吴全仁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联系人：王振华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15147410735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收稿地址：内蒙古乌海市乌达区北岸雅墅1号楼 2单元1603室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邮编：016040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.上海赛区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联系人：刘晓芳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15800808716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上海市闵行区莲花路宏汇莲花广场1308号A座303室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上海延辅教育科技有限公司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.澳门赛区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负责人：歐志祺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15338157444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聯絡人：陳奇川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15812755319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收稿地址：珠海市拱北港一路38號北歐森林16幢502室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.香港赛区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负责人：陈楚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00852－21100728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收稿地址：香港教育中心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香港新界荃灣南豐中心大廈805號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.台湾赛区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负责人：黃玉琴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联系人：黄玉琴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0936952516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收稿地址：10567台北市松山區松河街92號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.国锋练字赛区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负责人：宿国锋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联系人：樱桃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13351411606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收稿地址：哈尔滨市南岗区哈尔滨大街783号国锋练字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.金峰练字赛区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负责人：徐维国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联系人：周玫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18789273515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收稿地址：廊坊市广阳区第二大街金峰练字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.三快练字赛区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负责人: 王恩群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联系人：李会玲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18671799058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 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怡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18671757322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话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0717-6344166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湖北省宜昌市西陵区步行街实验小学侧门二楼三快书法教育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.黎明练字赛区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负责人：赵黎明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联系人: 汪老师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18774831093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收稿地址：湖南省长沙经开区星沙开元路星隆国际广场九楼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.山西赛区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赵维勇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13994208857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吴殿魁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13935179161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收稿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山西省太原市杏花岭区府西街11O号太原青年宫八层山西硬协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27.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中国硬笔书法协会事业发展委赛区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负责人：李孝义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18653272555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</w:rPr>
        <w:t>邢冬莲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13361220196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</w:rPr>
        <w:t>13505428191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收稿地址：青岛市硬笔书法家协会培训部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青岛市市南区观城路30号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.四川赛区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负责人：罗云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联系人：张胤本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13880688177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收稿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地址：四川省成都市青羊区玉沙路163号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74E0"/>
    <w:rsid w:val="13404DD8"/>
    <w:rsid w:val="1D631C1F"/>
    <w:rsid w:val="2BEE3813"/>
    <w:rsid w:val="301A32B8"/>
    <w:rsid w:val="31DF7898"/>
    <w:rsid w:val="32F374E0"/>
    <w:rsid w:val="42D30C3C"/>
    <w:rsid w:val="55A56AEA"/>
    <w:rsid w:val="6D5D7B8B"/>
    <w:rsid w:val="6F025A1A"/>
    <w:rsid w:val="73365B1A"/>
    <w:rsid w:val="790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2019-12-21T10:25:00Z</dcterms:created>
  <dc:creator>MyPC</dc:creator>
  <cp:lastModifiedBy>MyPC</cp:lastModifiedBy>
  <dcterms:modified xsi:type="dcterms:W3CDTF">2019-12-22T02:46:42Z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