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F22" w:rsidRPr="00577E6A" w:rsidRDefault="006B14F0" w:rsidP="00385023">
      <w:pPr>
        <w:jc w:val="center"/>
        <w:rPr>
          <w:rFonts w:ascii="田氏颜体大字库" w:eastAsia="田氏颜体大字库" w:hAnsi="田氏颜体大字库"/>
          <w:sz w:val="24"/>
          <w:szCs w:val="24"/>
        </w:rPr>
      </w:pPr>
      <w:r w:rsidRPr="00577E6A">
        <w:rPr>
          <w:rFonts w:ascii="田氏颜体大字库" w:eastAsia="田氏颜体大字库" w:hAnsi="田氏颜体大字库" w:hint="eastAsia"/>
          <w:sz w:val="24"/>
          <w:szCs w:val="24"/>
        </w:rPr>
        <w:t>第六届广东省职业院校汉字书写技能大赛初赛评审结果公示</w:t>
      </w:r>
    </w:p>
    <w:p w:rsidR="006B14F0" w:rsidRPr="00577E6A" w:rsidRDefault="006B14F0">
      <w:pPr>
        <w:rPr>
          <w:rFonts w:ascii="田氏颜体大字库" w:eastAsia="田氏颜体大字库" w:hAnsi="田氏颜体大字库"/>
          <w:sz w:val="24"/>
          <w:szCs w:val="24"/>
        </w:rPr>
      </w:pPr>
    </w:p>
    <w:p w:rsidR="006B14F0" w:rsidRPr="00577E6A" w:rsidRDefault="006112F6">
      <w:pPr>
        <w:rPr>
          <w:rFonts w:ascii="田氏颜体大字库" w:eastAsia="田氏颜体大字库" w:hAnsi="田氏颜体大字库"/>
          <w:sz w:val="24"/>
          <w:szCs w:val="24"/>
        </w:rPr>
      </w:pPr>
      <w:r>
        <w:rPr>
          <w:rFonts w:ascii="田氏颜体大字库" w:eastAsia="田氏颜体大字库" w:hAnsi="田氏颜体大字库"/>
          <w:sz w:val="24"/>
          <w:szCs w:val="24"/>
        </w:rPr>
        <w:t>1</w:t>
      </w:r>
      <w:r w:rsidR="006B14F0" w:rsidRPr="00577E6A">
        <w:rPr>
          <w:rFonts w:ascii="田氏颜体大字库" w:eastAsia="田氏颜体大字库" w:hAnsi="田氏颜体大字库"/>
          <w:sz w:val="24"/>
          <w:szCs w:val="24"/>
        </w:rPr>
        <w:t>1月1</w:t>
      </w:r>
      <w:r w:rsidR="0073624A" w:rsidRPr="00577E6A">
        <w:rPr>
          <w:rFonts w:ascii="田氏颜体大字库" w:eastAsia="田氏颜体大字库" w:hAnsi="田氏颜体大字库"/>
          <w:sz w:val="24"/>
          <w:szCs w:val="24"/>
        </w:rPr>
        <w:t>1</w:t>
      </w:r>
      <w:r w:rsidR="006B14F0" w:rsidRPr="00577E6A">
        <w:rPr>
          <w:rFonts w:ascii="田氏颜体大字库" w:eastAsia="田氏颜体大字库" w:hAnsi="田氏颜体大字库"/>
          <w:sz w:val="24"/>
          <w:szCs w:val="24"/>
        </w:rPr>
        <w:t>日，《第</w:t>
      </w:r>
      <w:r w:rsidR="0073624A" w:rsidRPr="00577E6A">
        <w:rPr>
          <w:rFonts w:ascii="田氏颜体大字库" w:eastAsia="田氏颜体大字库" w:hAnsi="田氏颜体大字库" w:hint="eastAsia"/>
          <w:sz w:val="24"/>
          <w:szCs w:val="24"/>
        </w:rPr>
        <w:t>六</w:t>
      </w:r>
      <w:r w:rsidR="006B14F0" w:rsidRPr="00577E6A">
        <w:rPr>
          <w:rFonts w:ascii="田氏颜体大字库" w:eastAsia="田氏颜体大字库" w:hAnsi="田氏颜体大字库"/>
          <w:sz w:val="24"/>
          <w:szCs w:val="24"/>
        </w:rPr>
        <w:t>届广东省职业院校汉字书写技能大赛》在广州基地举办初赛评审工作，评审地点在国家级软件产业园发展基地凤凰园区，邀请</w:t>
      </w:r>
      <w:r w:rsidR="0073624A" w:rsidRPr="00577E6A">
        <w:rPr>
          <w:rFonts w:ascii="田氏颜体大字库" w:eastAsia="田氏颜体大字库" w:hAnsi="田氏颜体大字库" w:hint="eastAsia"/>
          <w:sz w:val="24"/>
          <w:szCs w:val="24"/>
        </w:rPr>
        <w:t>11位</w:t>
      </w:r>
      <w:r w:rsidR="006B14F0" w:rsidRPr="00577E6A">
        <w:rPr>
          <w:rFonts w:ascii="田氏颜体大字库" w:eastAsia="田氏颜体大字库" w:hAnsi="田氏颜体大字库"/>
          <w:sz w:val="24"/>
          <w:szCs w:val="24"/>
        </w:rPr>
        <w:t>具有书法高级培训师证书的广东省内职业院校、中小学一线书法名师以及书法培训机构负责人担任评委，共评审硬笔毛笔组作品近</w:t>
      </w:r>
      <w:r w:rsidR="0073624A" w:rsidRPr="00577E6A">
        <w:rPr>
          <w:rFonts w:ascii="田氏颜体大字库" w:eastAsia="田氏颜体大字库" w:hAnsi="田氏颜体大字库" w:hint="eastAsia"/>
          <w:sz w:val="24"/>
          <w:szCs w:val="24"/>
        </w:rPr>
        <w:t>二</w:t>
      </w:r>
      <w:r w:rsidR="006B14F0" w:rsidRPr="00577E6A">
        <w:rPr>
          <w:rFonts w:ascii="田氏颜体大字库" w:eastAsia="田氏颜体大字库" w:hAnsi="田氏颜体大字库"/>
          <w:sz w:val="24"/>
          <w:szCs w:val="24"/>
        </w:rPr>
        <w:t>千件，评委们认真负责，公正无私，用心对待每件作品，一评二评三评，细细较量，</w:t>
      </w:r>
      <w:r w:rsidR="0073624A" w:rsidRPr="00577E6A">
        <w:rPr>
          <w:rFonts w:ascii="田氏颜体大字库" w:eastAsia="田氏颜体大字库" w:hAnsi="田氏颜体大字库" w:hint="eastAsia"/>
          <w:sz w:val="24"/>
          <w:szCs w:val="24"/>
        </w:rPr>
        <w:t>作出</w:t>
      </w:r>
      <w:r w:rsidR="0073624A" w:rsidRPr="00577E6A">
        <w:rPr>
          <w:rFonts w:ascii="田氏颜体大字库" w:eastAsia="田氏颜体大字库" w:hAnsi="田氏颜体大字库"/>
          <w:sz w:val="24"/>
          <w:szCs w:val="24"/>
        </w:rPr>
        <w:t>最终评审。</w:t>
      </w:r>
      <w:r w:rsidR="0073624A" w:rsidRPr="00577E6A">
        <w:rPr>
          <w:rFonts w:ascii="田氏颜体大字库" w:eastAsia="田氏颜体大字库" w:hAnsi="田氏颜体大字库" w:hint="eastAsia"/>
          <w:sz w:val="24"/>
          <w:szCs w:val="24"/>
        </w:rPr>
        <w:t>入围名单公布如下</w:t>
      </w:r>
      <w:r w:rsidR="0073624A" w:rsidRPr="00577E6A">
        <w:rPr>
          <w:rFonts w:ascii="田氏颜体大字库" w:eastAsia="田氏颜体大字库" w:hAnsi="田氏颜体大字库"/>
          <w:sz w:val="24"/>
          <w:szCs w:val="24"/>
        </w:rPr>
        <w:t>：</w:t>
      </w:r>
    </w:p>
    <w:p w:rsidR="004D26E7" w:rsidRPr="00577E6A" w:rsidRDefault="004D26E7">
      <w:pPr>
        <w:rPr>
          <w:rFonts w:ascii="田氏颜体大字库" w:eastAsia="田氏颜体大字库" w:hAnsi="田氏颜体大字库" w:hint="eastAsia"/>
          <w:sz w:val="24"/>
          <w:szCs w:val="24"/>
        </w:rPr>
      </w:pPr>
    </w:p>
    <w:p w:rsidR="0073624A" w:rsidRPr="006112F6" w:rsidRDefault="004D26E7" w:rsidP="006112F6">
      <w:pPr>
        <w:jc w:val="center"/>
        <w:rPr>
          <w:rFonts w:ascii="田氏颜体大字库" w:eastAsia="田氏颜体大字库" w:hAnsi="田氏颜体大字库"/>
          <w:sz w:val="32"/>
          <w:szCs w:val="32"/>
        </w:rPr>
      </w:pPr>
      <w:r w:rsidRPr="006112F6">
        <w:rPr>
          <w:rFonts w:ascii="田氏颜体大字库" w:eastAsia="田氏颜体大字库" w:hAnsi="田氏颜体大字库" w:hint="eastAsia"/>
          <w:sz w:val="32"/>
          <w:szCs w:val="32"/>
        </w:rPr>
        <w:t>决赛</w:t>
      </w:r>
      <w:r w:rsidRPr="006112F6">
        <w:rPr>
          <w:rFonts w:ascii="田氏颜体大字库" w:eastAsia="田氏颜体大字库" w:hAnsi="田氏颜体大字库"/>
          <w:sz w:val="32"/>
          <w:szCs w:val="32"/>
        </w:rPr>
        <w:t>入围名单</w:t>
      </w:r>
      <w:r w:rsidRPr="006112F6">
        <w:rPr>
          <w:rFonts w:ascii="田氏颜体大字库" w:eastAsia="田氏颜体大字库" w:hAnsi="田氏颜体大字库" w:hint="eastAsia"/>
          <w:sz w:val="32"/>
          <w:szCs w:val="32"/>
        </w:rPr>
        <w:t>（硬笔</w:t>
      </w:r>
      <w:r w:rsidRPr="006112F6">
        <w:rPr>
          <w:rFonts w:ascii="田氏颜体大字库" w:eastAsia="田氏颜体大字库" w:hAnsi="田氏颜体大字库"/>
          <w:sz w:val="32"/>
          <w:szCs w:val="32"/>
        </w:rPr>
        <w:t>·中职组</w:t>
      </w:r>
      <w:r w:rsidRPr="006112F6">
        <w:rPr>
          <w:rFonts w:ascii="田氏颜体大字库" w:eastAsia="田氏颜体大字库" w:hAnsi="田氏颜体大字库" w:hint="eastAsia"/>
          <w:sz w:val="32"/>
          <w:szCs w:val="32"/>
        </w:rPr>
        <w:t>）</w:t>
      </w:r>
    </w:p>
    <w:tbl>
      <w:tblPr>
        <w:tblW w:w="7920" w:type="dxa"/>
        <w:jc w:val="center"/>
        <w:tblLook w:val="04A0" w:firstRow="1" w:lastRow="0" w:firstColumn="1" w:lastColumn="0" w:noHBand="0" w:noVBand="1"/>
      </w:tblPr>
      <w:tblGrid>
        <w:gridCol w:w="1080"/>
        <w:gridCol w:w="3980"/>
        <w:gridCol w:w="1080"/>
        <w:gridCol w:w="1780"/>
      </w:tblGrid>
      <w:tr w:rsidR="004508F4" w:rsidRPr="006112F6" w:rsidTr="006112F6">
        <w:trPr>
          <w:trHeight w:val="36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/>
                <w:b/>
                <w:bCs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b/>
                <w:bCs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b/>
                <w:bCs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b/>
                <w:bCs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b/>
                <w:bCs/>
                <w:kern w:val="0"/>
                <w:szCs w:val="21"/>
              </w:rPr>
              <w:t>指导老师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24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黄琪丹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张慧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25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吴凯敏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张慧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26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陈秋雁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柏秀娟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29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张俊娴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白巧玲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30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郑心妍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胡敏华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江门市第一职业高级中学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郑好茹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黄星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江门市第一职业高级中学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黄尹靖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黄星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江门市第一职业高级中学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许瑞玲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黄星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55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钟杰康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李芝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57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陈浩辉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黄玲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67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苏玉恒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赵成惠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81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胡钰羚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罗玲玲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82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陶禧捷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罗玲玲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88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林可倪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邓仁周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93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汪泽平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邓仁周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122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叶国芳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樊琦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116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何思婷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陈雪萤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129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赖浩荣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冯文秀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137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黄珊婷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冯文秀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148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郑翠婷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黎晓骏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153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尹炜康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廖小能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161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深圳宝安第二职业技术学校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黄石瑛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魏嵬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lastRenderedPageBreak/>
              <w:t>196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广州市电子信息学校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余绍阳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冯越平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198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广州市电子信息学校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陈兆丰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冯越平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197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广州市电子信息学校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莫可慧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冯越平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199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广州市电子信息学校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陈弘毅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冯越平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226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增城区东方职业技术学校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梁泳珊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任仲田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227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增城区东方职业技术学校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姚曼理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任仲田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228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增城区东方职业技术学校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姚硕贤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任仲田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232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深圳市第二职业技术学校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陈国静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刘媛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239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深圳市第二职业技术学校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汤昶宇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吕玉琼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242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深圳市第二职业技术学校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陈泽鹏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鲁凯爽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245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深圳市第二职业技术学校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林文文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胡兆丽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249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深圳市第二职业技术学校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张晓纯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胡兆丽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251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深圳市第二职业技术学校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黄晓文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胡兆丽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258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深圳市第二职业技术学校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许金环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林森森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263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深圳市第二职业技术学校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魏琦琪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李向红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268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深圳市第二职业技术学校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陈晓丹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刘斯燕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274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深圳市第二职业技术学校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罗倩莹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刘斯燕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276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深圳市第二职业技术学校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郭紫芩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刘斯燕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277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深圳市第二职业技术学校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郭霖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胡兆丽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278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深圳市第二职业技术学校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陈享誉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唐饶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295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广州市财经职业技术学校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卢淑玲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林英毅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296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广州市财经职业技术学校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洪梅绚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林英毅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301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广州市财经职业技术学校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李玉梅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许晓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303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广州市财经职业技术学校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郭佳纯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刘肖玲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304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广州市财经职业技术学校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余欣玲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刘肖玲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311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广州市财经职业技术学校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施华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潘焕梅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312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广州市财经职业技术学校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黄碧瑶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潘焕梅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315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广州市财经职业技术学校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蓝芳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潘焕梅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316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广州市财经职业技术学校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余姿燕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潘焕梅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341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广东省海洋工程职业技术学校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何雅祺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张哲颖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350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广东省海洋工程职业技术学校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方秋君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翁艾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352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广东省海洋工程职业技术学校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吴海琼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翁艾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389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湛江市幼儿师范学校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洪静文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 俊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403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湛江市幼儿师范学校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庞乔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 俊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409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湛江市幼儿师范学校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江玉静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 俊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434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湛江市幼儿师范学校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杨加迷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 俊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438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湛江市幼儿师范学校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 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 俊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442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湛江市幼儿师范学校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李华燕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 俊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443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湛江市幼儿师范学校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陈琳琳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 俊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445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湛江市幼儿师范学校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李晓霞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 俊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453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台山联合职业技术学校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陈小群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陈新丁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449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广东省佛山财经学校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刘晓冰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吴卓颖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lastRenderedPageBreak/>
              <w:t>457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广东省佛山财经学校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朱婉敏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许咏丹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458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广东省佛山财经学校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陈钊莹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许咏丹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460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广东省佛山财经学校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周敏桦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许咏丹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461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广东省佛山财经学校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冯晓琳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许咏丹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462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广东省佛山财经学校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霍安琪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许咏丹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463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广东省佛山财经学校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陈楚晴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许咏丹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464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广东省佛山财经学校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张绮雯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许咏丹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466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广东省佛山财经学校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梁晓童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许咏丹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469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广东省佛山财经学校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麦健华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许咏丹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471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广东省佛山财经学校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成沛欣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许咏丹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474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广东省佛山财经学校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陈益迎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周  筠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480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广东省佛山财经学校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玉心怡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杨齐峰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481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广东省佛山财经学校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王丹凤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杨丹婵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490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广东省佛山财经学校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唐伟彪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周  筠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495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广东省佛山财经学校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陈善满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周  筠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505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 xml:space="preserve">佛山市顺德区李伟强职业技术学校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何广桦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曹广洲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506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 xml:space="preserve">佛山市顺德区李伟强职业技术学校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林佳丽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曹广洲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511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 xml:space="preserve">佛山市顺德区李伟强职业技术学校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何静韵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曹广洲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517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揭阳捷和职业技术学校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章宜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郑丽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518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揭阳捷和职业技术学校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王思敏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郑丽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519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揭阳捷和职业技术学校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林涵琪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郑丽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521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揭阳捷和职业技术学校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庄桂芬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郑丽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530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广州市机电高级技工学校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李世东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谭靖康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531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广州市机电高级技工学校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植奇力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谭靖康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534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清远市清新区职业技术学校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蒋紫露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535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清远市清新区职业技术学校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杨彩梦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林海瑶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578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广州市土地房产管理职业学校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曾美君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杨永华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579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广州市土地房产管理职业学校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梁思漫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杨永华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580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广州市土地房产管理职业学校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何健仪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杨永华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582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广州市土地房产管理职业学校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潘子聪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杨永华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584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广州市土地房产管理职业学校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张敏怡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杨永华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608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珠海第一中等职业学校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杨耀江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李承柏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610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珠海第一中等职业学校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黄跃跃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李承柏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612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珠海第一中等职业学校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黄宝仪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李承柏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613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珠海第一中等职业学校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蔡树盈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李承柏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622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珠海第一中等职业学校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邝春梅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李承柏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625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珠海第一中等职业学校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杨文静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张学浩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609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珠海第一中等职业学校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范远富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李承柏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615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珠海第一中等职业学校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孔一岚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李承柏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655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佛山市南海区信息技术学校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颜秀卿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刘辉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656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佛山市南海区信息技术学校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吴夏仪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刘辉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674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清远市清新区职业技术学校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陈盈盈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成雁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lastRenderedPageBreak/>
              <w:t>681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朱家敏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陈丽娥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747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邱一涛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黄瑞吉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756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黄秀君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黄瑞吉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761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李孝婷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黄瑞吉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763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林志婵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张伟列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769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深圳市奋达职业技术学校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骆绮淇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陈荣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780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深圳市奋达职业技术学校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陈天慧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陈荣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806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深圳新鹏职业高级中学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林晓镯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王菊平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810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深圳新鹏职业高级中学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陈慈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张佳琼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812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深圳新鹏职业高级中学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陈慧欣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周玉莲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813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深圳新鹏职业高级中学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李家庆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周玉莲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843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珠海市技师学院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蓝婕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梁万道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845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珠海市技师学院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黄培琳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梁万道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850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珠海市技师学院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曹晴儿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梁万道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895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中山市三乡镇理工学校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覃志斌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邢贤平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912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中山市三乡镇理工学校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谢凯茵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郑国初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945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中山市南朗理工学校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陈超凤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廖锡其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947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中山市南朗理工学校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邓艳萍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刘琴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949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中山市南朗理工学校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邓杰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廖锡其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953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中山市南朗理工学校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隆丽娟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朱俊英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957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中山市中等专业学校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何婉君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姜金龙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958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中山市中等专业学校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李敏君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姜金龙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959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中山市中等专业学校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黄晓欣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姜金龙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963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中山市中等专业学校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李文怡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姜金龙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966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中山市中等专业学校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黄小平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姜金龙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970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中山市中等专业学校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梁晓文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黄桂燊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971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中山市中等专业学校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郭丽芬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黄桂燊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972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中山市中等专业学校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李苑琳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黄桂燊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973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中山市中等专业学校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欧加其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黄桂燊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975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中山市中等专业学校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林思婷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黄桂燊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999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广东省华侨职业技术学校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叶荣佳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蔡喜元刘銮英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1000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广东省华侨职业技术学校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陈晓澄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蔡喜元刘銮英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1028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广东省科技职业技术学校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翁楷程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吴壮勇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1029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广东省科技职业技术学校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周秋祯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吴壮勇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1030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广东省科技职业技术学校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李秋娜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吴壮勇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1054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珠海市理工职业技术学校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刘翠娴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杨海华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1056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珠海市理工职业技术学校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谭淑贤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杨海华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1057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珠海市理工职业技术学校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阮椿雅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杨海华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1059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珠海市理工职业技术学校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梁碧霞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杨海华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1062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珠海市理工职业技术学校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邓绮雯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杨海华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1063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珠海市理工职业技术学校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钟   越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杨海华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1065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珠海市理工职业技术学校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李雄富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林桂泉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lastRenderedPageBreak/>
              <w:t>1068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珠海市理工职业技术学校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罗瑞莲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林桂泉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1069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珠海市理工职业技术学校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黄玉珊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林桂泉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1108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黄镁琪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刘毓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1110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梁道晓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郭咏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1124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谢妙洪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苏雅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1130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江卓玲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吴晓鸿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1134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胡颖茵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谭颖思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1135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陆炜桢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谭颖思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1136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白洁仪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谭颖思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1141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刘晓丽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刘清扬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1157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陈舒婷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战叡沨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1168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广东省商业职业技术学校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刘香子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隋永先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1169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广东省商业职业技术学校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蔡蝉君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隋永先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1179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广东省商业职业技术学校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蔡月清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区翠梅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1182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广东省商业职业技术学校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洪妍莉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区翠梅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1183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广东省商业职业技术学校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 xml:space="preserve">邵颖棋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区翠梅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1187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广东省商业职业技术学校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林蔓虹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陈永斌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1232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花都区职业技术学校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严丽琪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何惠云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1235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花都区职业技术学校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汤芷晴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张湘穗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1240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花都区职业技术学校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卢韵仪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张湘穗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1280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广东黄埔卫生职业技术学校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黄祖婷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张启珍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1283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广东黄埔卫生职业技术学校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李晓彤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张启珍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1298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广东黄埔卫生职业技术学校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赖丽萍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张启珍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1299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广东黄埔卫生职业技术学校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林嘉婷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张启珍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1302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广东黄埔卫生职业技术学校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张启珍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1311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东莞市育才职业技术学校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林宗裕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吴周求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1330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佛山市顺德区陈登职业技术学校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吴雁璘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姚敏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1335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佛山市顺德区陈登职业技术学校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林星宇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谢克容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1488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深圳市龙岗职业技术学校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张小燕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许卫国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1491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深圳市龙岗职业技术学校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高心怡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许卫国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1492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深圳市龙岗职业技术学校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陈洁珂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许卫国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1543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中山市沙溪理工学校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戴慧敏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冼子瑜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1545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中山市沙溪理工学校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黄振如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冼子瑜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1551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肇庆市经贸学校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祝云凤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杨昭荣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1553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肇庆市经贸学校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李华萍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杨昭荣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1554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广东省旅游职业技术学校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谭双双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韦永裕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1565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广东省旅游职业技术学校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孙慧宁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谭家尧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1567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广东省旅游职业技术学校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周彩云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谭家尧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1580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广东省旅游职业技术学校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杨淑方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方春霞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1587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佛山顺德梁銶琚职业技术学校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莫韵怡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陈玉婵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1588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佛山顺德梁銶琚职业技术学校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杜钰莹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陈玉婵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1590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佛山顺德梁銶琚职业技术学校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何淑仪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陈玉婵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lastRenderedPageBreak/>
              <w:t>1591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佛山顺德梁銶琚职业技术学校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彭佳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陈玉婵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1596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佛山顺德梁銶琚职业技术学校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杨鹃宇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程青峰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1600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广东省经济贸易职业技术学校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林楷铭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苏德华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1601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广东省经济贸易职业技术学校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卢灿校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苏德华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1603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广东省经济贸易职业技术学校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黄艳艳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苏德华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1604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广东省经济贸易职业技术学校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黄煜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苏德华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1609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广东省经济贸易职业技术学校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林松茵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苏德华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1610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广东省经济贸易职业技术学校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洪盈盈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苏德华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1612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广东省经济贸易职业技术学校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陈琪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苏德华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1615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广东省经济贸易职业技术学校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黄雅怡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苏德华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1625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广州市旅游商务职业学校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王滢滢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孙红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1626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广州市旅游商务职业学校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吴赛丽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张宇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1629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广州市旅游商务职业学校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陈秋婵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黄静瑜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1635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广州市旅游商务职业学校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刘茵茹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黄静瑜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1636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广州市旅游商务职业学校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徐帆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彭江平</w:t>
            </w:r>
          </w:p>
        </w:tc>
      </w:tr>
      <w:tr w:rsidR="004508F4" w:rsidRPr="006112F6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1638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广州市旅游商务职业学校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陈媛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李华</w:t>
            </w:r>
          </w:p>
        </w:tc>
      </w:tr>
    </w:tbl>
    <w:p w:rsidR="004D26E7" w:rsidRDefault="004D26E7">
      <w:pPr>
        <w:rPr>
          <w:rFonts w:hint="eastAsia"/>
        </w:rPr>
      </w:pPr>
    </w:p>
    <w:p w:rsidR="004D26E7" w:rsidRDefault="004D26E7" w:rsidP="006112F6">
      <w:pPr>
        <w:jc w:val="center"/>
        <w:rPr>
          <w:rFonts w:ascii="田氏颜体大字库" w:eastAsia="田氏颜体大字库" w:hAnsi="田氏颜体大字库"/>
          <w:sz w:val="32"/>
          <w:szCs w:val="32"/>
        </w:rPr>
      </w:pPr>
      <w:r w:rsidRPr="006112F6">
        <w:rPr>
          <w:rFonts w:ascii="田氏颜体大字库" w:eastAsia="田氏颜体大字库" w:hAnsi="田氏颜体大字库" w:hint="eastAsia"/>
          <w:sz w:val="32"/>
          <w:szCs w:val="32"/>
        </w:rPr>
        <w:t>决赛</w:t>
      </w:r>
      <w:r w:rsidRPr="006112F6">
        <w:rPr>
          <w:rFonts w:ascii="田氏颜体大字库" w:eastAsia="田氏颜体大字库" w:hAnsi="田氏颜体大字库"/>
          <w:sz w:val="32"/>
          <w:szCs w:val="32"/>
        </w:rPr>
        <w:t>入围名单</w:t>
      </w:r>
      <w:r w:rsidRPr="006112F6">
        <w:rPr>
          <w:rFonts w:ascii="田氏颜体大字库" w:eastAsia="田氏颜体大字库" w:hAnsi="田氏颜体大字库" w:hint="eastAsia"/>
          <w:sz w:val="32"/>
          <w:szCs w:val="32"/>
        </w:rPr>
        <w:t>（硬笔</w:t>
      </w:r>
      <w:r w:rsidRPr="006112F6">
        <w:rPr>
          <w:rFonts w:ascii="田氏颜体大字库" w:eastAsia="田氏颜体大字库" w:hAnsi="田氏颜体大字库"/>
          <w:sz w:val="32"/>
          <w:szCs w:val="32"/>
        </w:rPr>
        <w:t>·</w:t>
      </w:r>
      <w:r w:rsidRPr="006112F6">
        <w:rPr>
          <w:rFonts w:ascii="田氏颜体大字库" w:eastAsia="田氏颜体大字库" w:hAnsi="田氏颜体大字库" w:hint="eastAsia"/>
          <w:sz w:val="32"/>
          <w:szCs w:val="32"/>
        </w:rPr>
        <w:t>高</w:t>
      </w:r>
      <w:r w:rsidRPr="006112F6">
        <w:rPr>
          <w:rFonts w:ascii="田氏颜体大字库" w:eastAsia="田氏颜体大字库" w:hAnsi="田氏颜体大字库"/>
          <w:sz w:val="32"/>
          <w:szCs w:val="32"/>
        </w:rPr>
        <w:t>职组</w:t>
      </w:r>
      <w:r w:rsidRPr="006112F6">
        <w:rPr>
          <w:rFonts w:ascii="田氏颜体大字库" w:eastAsia="田氏颜体大字库" w:hAnsi="田氏颜体大字库" w:hint="eastAsia"/>
          <w:sz w:val="32"/>
          <w:szCs w:val="32"/>
        </w:rPr>
        <w:t>）</w:t>
      </w:r>
    </w:p>
    <w:tbl>
      <w:tblPr>
        <w:tblW w:w="7420" w:type="dxa"/>
        <w:jc w:val="center"/>
        <w:tblLook w:val="04A0" w:firstRow="1" w:lastRow="0" w:firstColumn="1" w:lastColumn="0" w:noHBand="0" w:noVBand="1"/>
      </w:tblPr>
      <w:tblGrid>
        <w:gridCol w:w="1080"/>
        <w:gridCol w:w="3580"/>
        <w:gridCol w:w="1080"/>
        <w:gridCol w:w="1680"/>
      </w:tblGrid>
      <w:tr w:rsidR="006112F6" w:rsidRPr="004D26E7" w:rsidTr="006112F6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2F6" w:rsidRPr="004D26E7" w:rsidRDefault="006112F6" w:rsidP="0029738F">
            <w:pPr>
              <w:widowControl/>
              <w:jc w:val="center"/>
              <w:rPr>
                <w:rFonts w:ascii="方正楷体_GBK" w:eastAsia="方正楷体_GBK" w:hAnsi="等线" w:cs="宋体"/>
                <w:b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b/>
                <w:kern w:val="0"/>
                <w:szCs w:val="21"/>
              </w:rPr>
              <w:t>编号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2F6" w:rsidRPr="004D26E7" w:rsidRDefault="006112F6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b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b/>
                <w:kern w:val="0"/>
                <w:szCs w:val="21"/>
              </w:rPr>
              <w:t>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2F6" w:rsidRPr="004D26E7" w:rsidRDefault="006112F6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b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2F6" w:rsidRPr="004D26E7" w:rsidRDefault="006112F6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b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b/>
                <w:kern w:val="0"/>
                <w:szCs w:val="21"/>
              </w:rPr>
              <w:t>指导老师</w:t>
            </w:r>
          </w:p>
        </w:tc>
      </w:tr>
      <w:tr w:rsidR="004508F4" w:rsidRPr="004508F4" w:rsidTr="006112F6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220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增城区广播电视大学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温婉君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4" w:history="1">
              <w:r w:rsidRPr="006112F6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任仲田</w:t>
              </w:r>
            </w:hyperlink>
          </w:p>
        </w:tc>
      </w:tr>
      <w:tr w:rsidR="004508F4" w:rsidRPr="004508F4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221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增城区广播电视大学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吴碧相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5" w:history="1">
              <w:r w:rsidRPr="006112F6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刘腊梅</w:t>
              </w:r>
            </w:hyperlink>
          </w:p>
        </w:tc>
      </w:tr>
      <w:tr w:rsidR="004508F4" w:rsidRPr="004508F4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222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增城区广播电视大学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康碧琪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6" w:history="1">
              <w:r w:rsidRPr="006112F6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刘腊梅</w:t>
              </w:r>
            </w:hyperlink>
          </w:p>
        </w:tc>
      </w:tr>
      <w:tr w:rsidR="004508F4" w:rsidRPr="004508F4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525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广州市机电高级技工学校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叶霞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谭靖康</w:t>
            </w:r>
          </w:p>
        </w:tc>
      </w:tr>
      <w:tr w:rsidR="004508F4" w:rsidRPr="004508F4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529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广州市机电高级技工学校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卓婕嫔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谭靖康</w:t>
            </w:r>
          </w:p>
        </w:tc>
      </w:tr>
      <w:tr w:rsidR="004508F4" w:rsidRPr="004508F4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818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中山大学新华学院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纪文楷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林伯铭</w:t>
            </w:r>
          </w:p>
        </w:tc>
      </w:tr>
      <w:tr w:rsidR="004508F4" w:rsidRPr="004508F4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820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中山大学新华学院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吕思颖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林伯铭</w:t>
            </w:r>
          </w:p>
        </w:tc>
      </w:tr>
      <w:tr w:rsidR="004508F4" w:rsidRPr="004508F4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823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中山大学新华学院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张舒婷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林伯铭</w:t>
            </w:r>
          </w:p>
        </w:tc>
      </w:tr>
      <w:tr w:rsidR="004508F4" w:rsidRPr="004508F4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824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中山大学新华学院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伍梓宁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林伯铭</w:t>
            </w:r>
          </w:p>
        </w:tc>
      </w:tr>
      <w:tr w:rsidR="004508F4" w:rsidRPr="004508F4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825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中山大学新华学院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李苑丹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林伯铭</w:t>
            </w:r>
          </w:p>
        </w:tc>
      </w:tr>
      <w:tr w:rsidR="004508F4" w:rsidRPr="004508F4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827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中山大学新华学院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王杏萍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林伯铭</w:t>
            </w:r>
          </w:p>
        </w:tc>
      </w:tr>
      <w:tr w:rsidR="004508F4" w:rsidRPr="004508F4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828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中山大学新华学院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赖沁婷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林伯铭</w:t>
            </w:r>
          </w:p>
        </w:tc>
      </w:tr>
      <w:tr w:rsidR="004508F4" w:rsidRPr="004508F4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830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中山大学新华学院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庄少华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林伯铭</w:t>
            </w:r>
          </w:p>
        </w:tc>
      </w:tr>
      <w:tr w:rsidR="004508F4" w:rsidRPr="004508F4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831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中山大学新华学院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黎佩欣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林伯铭</w:t>
            </w:r>
          </w:p>
        </w:tc>
      </w:tr>
      <w:tr w:rsidR="004508F4" w:rsidRPr="004508F4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857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珠海市技师学院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冯心怡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7" w:tooltip="mailto:1564399551@QQ.com" w:history="1">
              <w:r w:rsidRPr="006112F6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梁万道</w:t>
              </w:r>
            </w:hyperlink>
          </w:p>
        </w:tc>
      </w:tr>
      <w:tr w:rsidR="004508F4" w:rsidRPr="004508F4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871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珠海市技师学院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朱奕君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梁万道</w:t>
            </w:r>
          </w:p>
        </w:tc>
      </w:tr>
      <w:tr w:rsidR="004508F4" w:rsidRPr="004508F4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877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珠海市技师学院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缪广源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梁万道</w:t>
            </w:r>
          </w:p>
        </w:tc>
      </w:tr>
      <w:tr w:rsidR="004508F4" w:rsidRPr="004508F4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855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珠海市技师学院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沈林梅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8" w:tooltip="mailto:963364724@QQ.com" w:history="1">
              <w:r w:rsidRPr="006112F6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梁万道</w:t>
              </w:r>
            </w:hyperlink>
          </w:p>
        </w:tc>
      </w:tr>
      <w:tr w:rsidR="004508F4" w:rsidRPr="004508F4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856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珠海市技师学院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王绮婷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9" w:tooltip="mailto:1174491241@QQ.com" w:history="1">
              <w:r w:rsidRPr="006112F6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梁万道</w:t>
              </w:r>
            </w:hyperlink>
          </w:p>
        </w:tc>
      </w:tr>
      <w:tr w:rsidR="004508F4" w:rsidRPr="004508F4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867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珠海市技师学院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陈越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梁万道</w:t>
            </w:r>
          </w:p>
        </w:tc>
      </w:tr>
      <w:tr w:rsidR="004508F4" w:rsidRPr="004508F4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1035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广州市交通高级技工学校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方瑞雯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黄艳萍</w:t>
            </w:r>
          </w:p>
        </w:tc>
      </w:tr>
      <w:tr w:rsidR="004508F4" w:rsidRPr="004508F4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1043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广州市交通高级技工学校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陈科全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梁嘉朗</w:t>
            </w:r>
          </w:p>
        </w:tc>
      </w:tr>
      <w:tr w:rsidR="004508F4" w:rsidRPr="004508F4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1046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广州市交通高级技工学校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钟俊濠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卢浩秉</w:t>
            </w:r>
          </w:p>
        </w:tc>
      </w:tr>
      <w:tr w:rsidR="004508F4" w:rsidRPr="004508F4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lastRenderedPageBreak/>
              <w:t>1047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广州市交通高级技工学校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李培宣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卢浩秉</w:t>
            </w:r>
          </w:p>
        </w:tc>
      </w:tr>
      <w:tr w:rsidR="004508F4" w:rsidRPr="004508F4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1382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叶芬芬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10" w:history="1">
              <w:r w:rsidRPr="006112F6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林进托</w:t>
              </w:r>
            </w:hyperlink>
          </w:p>
        </w:tc>
      </w:tr>
      <w:tr w:rsidR="004508F4" w:rsidRPr="004508F4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1402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蔡晓文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11" w:history="1">
              <w:r w:rsidRPr="006112F6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林进托</w:t>
              </w:r>
            </w:hyperlink>
          </w:p>
        </w:tc>
      </w:tr>
      <w:tr w:rsidR="004508F4" w:rsidRPr="004508F4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1406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余钰莹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12" w:history="1">
              <w:r w:rsidRPr="006112F6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林进托</w:t>
              </w:r>
            </w:hyperlink>
          </w:p>
        </w:tc>
      </w:tr>
      <w:tr w:rsidR="004508F4" w:rsidRPr="004508F4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1415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练文倩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13" w:history="1">
              <w:r w:rsidRPr="006112F6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许存庆</w:t>
              </w:r>
            </w:hyperlink>
          </w:p>
        </w:tc>
      </w:tr>
      <w:tr w:rsidR="004508F4" w:rsidRPr="004508F4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1422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范敏华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14" w:history="1">
              <w:r w:rsidRPr="006112F6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许存庆</w:t>
              </w:r>
            </w:hyperlink>
          </w:p>
        </w:tc>
      </w:tr>
      <w:tr w:rsidR="004508F4" w:rsidRPr="004508F4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1434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黄琳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15" w:history="1">
              <w:r w:rsidRPr="006112F6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罗云飞</w:t>
              </w:r>
            </w:hyperlink>
          </w:p>
        </w:tc>
      </w:tr>
      <w:tr w:rsidR="004508F4" w:rsidRPr="004508F4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1436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陈金霞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16" w:history="1">
              <w:r w:rsidRPr="006112F6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罗云飞</w:t>
              </w:r>
            </w:hyperlink>
          </w:p>
        </w:tc>
      </w:tr>
      <w:tr w:rsidR="004508F4" w:rsidRPr="004508F4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1437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叶锴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17" w:history="1">
              <w:r w:rsidRPr="006112F6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罗云飞</w:t>
              </w:r>
            </w:hyperlink>
          </w:p>
        </w:tc>
      </w:tr>
      <w:tr w:rsidR="004508F4" w:rsidRPr="004508F4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1438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郑舒文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18" w:history="1">
              <w:r w:rsidRPr="006112F6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罗云飞</w:t>
              </w:r>
            </w:hyperlink>
          </w:p>
        </w:tc>
      </w:tr>
      <w:tr w:rsidR="004508F4" w:rsidRPr="004508F4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1464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江门职业技术学院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508F4">
              <w:rPr>
                <w:rFonts w:ascii="楷体" w:eastAsia="楷体" w:hAnsi="楷体" w:cs="宋体" w:hint="eastAsia"/>
                <w:kern w:val="0"/>
                <w:szCs w:val="21"/>
              </w:rPr>
              <w:t>刁义泓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508F4">
              <w:rPr>
                <w:rFonts w:ascii="楷体" w:eastAsia="楷体" w:hAnsi="楷体" w:cs="宋体" w:hint="eastAsia"/>
                <w:kern w:val="0"/>
                <w:szCs w:val="21"/>
              </w:rPr>
              <w:t>李秋云</w:t>
            </w:r>
          </w:p>
        </w:tc>
      </w:tr>
      <w:tr w:rsidR="004508F4" w:rsidRPr="004508F4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1465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江门职业技术学院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508F4">
              <w:rPr>
                <w:rFonts w:ascii="楷体" w:eastAsia="楷体" w:hAnsi="楷体" w:cs="宋体" w:hint="eastAsia"/>
                <w:kern w:val="0"/>
                <w:szCs w:val="21"/>
              </w:rPr>
              <w:t>蔡凯璇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508F4">
              <w:rPr>
                <w:rFonts w:ascii="楷体" w:eastAsia="楷体" w:hAnsi="楷体" w:cs="宋体" w:hint="eastAsia"/>
                <w:kern w:val="0"/>
                <w:szCs w:val="21"/>
              </w:rPr>
              <w:t>李秋云</w:t>
            </w:r>
          </w:p>
        </w:tc>
      </w:tr>
      <w:tr w:rsidR="004508F4" w:rsidRPr="004508F4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1466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江门职业技术学院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508F4">
              <w:rPr>
                <w:rFonts w:ascii="楷体" w:eastAsia="楷体" w:hAnsi="楷体" w:cs="宋体" w:hint="eastAsia"/>
                <w:kern w:val="0"/>
                <w:szCs w:val="21"/>
              </w:rPr>
              <w:t>欧杨伟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508F4">
              <w:rPr>
                <w:rFonts w:ascii="楷体" w:eastAsia="楷体" w:hAnsi="楷体" w:cs="宋体" w:hint="eastAsia"/>
                <w:kern w:val="0"/>
                <w:szCs w:val="21"/>
              </w:rPr>
              <w:t>李秋云</w:t>
            </w:r>
          </w:p>
        </w:tc>
      </w:tr>
      <w:tr w:rsidR="004508F4" w:rsidRPr="004508F4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1469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江门职业技术学院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508F4">
              <w:rPr>
                <w:rFonts w:ascii="楷体" w:eastAsia="楷体" w:hAnsi="楷体" w:cs="宋体" w:hint="eastAsia"/>
                <w:kern w:val="0"/>
                <w:szCs w:val="21"/>
              </w:rPr>
              <w:t>屈志延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508F4">
              <w:rPr>
                <w:rFonts w:ascii="楷体" w:eastAsia="楷体" w:hAnsi="楷体" w:cs="宋体" w:hint="eastAsia"/>
                <w:kern w:val="0"/>
                <w:szCs w:val="21"/>
              </w:rPr>
              <w:t>李秋云</w:t>
            </w:r>
          </w:p>
        </w:tc>
      </w:tr>
      <w:tr w:rsidR="004508F4" w:rsidRPr="004508F4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1621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福建闵西职业技术学院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何诗玲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508F4" w:rsidRDefault="004508F4" w:rsidP="004508F4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508F4">
              <w:rPr>
                <w:rFonts w:ascii="方正楷体_GBK" w:eastAsia="方正楷体_GBK" w:hAnsi="等线" w:cs="宋体" w:hint="eastAsia"/>
                <w:kern w:val="0"/>
                <w:szCs w:val="21"/>
              </w:rPr>
              <w:t>黄斌武</w:t>
            </w:r>
          </w:p>
        </w:tc>
      </w:tr>
    </w:tbl>
    <w:p w:rsidR="004D26E7" w:rsidRDefault="004D26E7" w:rsidP="004D26E7"/>
    <w:p w:rsidR="004508F4" w:rsidRDefault="004508F4" w:rsidP="004D26E7">
      <w:pPr>
        <w:rPr>
          <w:rFonts w:hint="eastAsia"/>
        </w:rPr>
      </w:pPr>
    </w:p>
    <w:p w:rsidR="004D26E7" w:rsidRPr="006112F6" w:rsidRDefault="004D26E7" w:rsidP="006112F6">
      <w:pPr>
        <w:jc w:val="center"/>
        <w:rPr>
          <w:rFonts w:ascii="田氏颜体大字库" w:eastAsia="田氏颜体大字库" w:hAnsi="田氏颜体大字库"/>
          <w:sz w:val="32"/>
          <w:szCs w:val="32"/>
        </w:rPr>
      </w:pPr>
      <w:r w:rsidRPr="006112F6">
        <w:rPr>
          <w:rFonts w:ascii="田氏颜体大字库" w:eastAsia="田氏颜体大字库" w:hAnsi="田氏颜体大字库" w:hint="eastAsia"/>
          <w:sz w:val="32"/>
          <w:szCs w:val="32"/>
        </w:rPr>
        <w:t>决赛</w:t>
      </w:r>
      <w:r w:rsidRPr="006112F6">
        <w:rPr>
          <w:rFonts w:ascii="田氏颜体大字库" w:eastAsia="田氏颜体大字库" w:hAnsi="田氏颜体大字库"/>
          <w:sz w:val="32"/>
          <w:szCs w:val="32"/>
        </w:rPr>
        <w:t>入围名单</w:t>
      </w:r>
      <w:r w:rsidRPr="006112F6">
        <w:rPr>
          <w:rFonts w:ascii="田氏颜体大字库" w:eastAsia="田氏颜体大字库" w:hAnsi="田氏颜体大字库" w:hint="eastAsia"/>
          <w:sz w:val="32"/>
          <w:szCs w:val="32"/>
        </w:rPr>
        <w:t>（硬笔</w:t>
      </w:r>
      <w:r w:rsidRPr="006112F6">
        <w:rPr>
          <w:rFonts w:ascii="田氏颜体大字库" w:eastAsia="田氏颜体大字库" w:hAnsi="田氏颜体大字库"/>
          <w:sz w:val="32"/>
          <w:szCs w:val="32"/>
        </w:rPr>
        <w:t>·</w:t>
      </w:r>
      <w:r w:rsidRPr="006112F6">
        <w:rPr>
          <w:rFonts w:ascii="田氏颜体大字库" w:eastAsia="田氏颜体大字库" w:hAnsi="田氏颜体大字库" w:hint="eastAsia"/>
          <w:sz w:val="32"/>
          <w:szCs w:val="32"/>
        </w:rPr>
        <w:t>教师</w:t>
      </w:r>
      <w:r w:rsidRPr="006112F6">
        <w:rPr>
          <w:rFonts w:ascii="田氏颜体大字库" w:eastAsia="田氏颜体大字库" w:hAnsi="田氏颜体大字库"/>
          <w:sz w:val="32"/>
          <w:szCs w:val="32"/>
        </w:rPr>
        <w:t>组</w:t>
      </w:r>
      <w:r w:rsidRPr="006112F6">
        <w:rPr>
          <w:rFonts w:ascii="田氏颜体大字库" w:eastAsia="田氏颜体大字库" w:hAnsi="田氏颜体大字库" w:hint="eastAsia"/>
          <w:sz w:val="32"/>
          <w:szCs w:val="32"/>
        </w:rPr>
        <w:t>）</w:t>
      </w:r>
    </w:p>
    <w:p w:rsidR="004D26E7" w:rsidRDefault="004D26E7" w:rsidP="004D26E7"/>
    <w:tbl>
      <w:tblPr>
        <w:tblW w:w="6260" w:type="dxa"/>
        <w:jc w:val="center"/>
        <w:tblLook w:val="04A0" w:firstRow="1" w:lastRow="0" w:firstColumn="1" w:lastColumn="0" w:noHBand="0" w:noVBand="1"/>
      </w:tblPr>
      <w:tblGrid>
        <w:gridCol w:w="1080"/>
        <w:gridCol w:w="4100"/>
        <w:gridCol w:w="1080"/>
      </w:tblGrid>
      <w:tr w:rsidR="001B3830" w:rsidRPr="001B3830" w:rsidTr="006112F6">
        <w:trPr>
          <w:trHeight w:val="36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/>
                <w:b/>
                <w:bCs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/>
                <w:bCs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/>
                <w:bCs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b/>
                <w:bCs/>
                <w:kern w:val="0"/>
                <w:szCs w:val="21"/>
              </w:rPr>
              <w:t>姓名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35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得乐教育（个人）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肖艳纯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162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深圳宝安第二职业技术学校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魏嵬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209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广州市电子信息学校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谭丽容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287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广州市财经职业技术学校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陈杏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289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广州市财经职业技术学校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刘肖玲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380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得乐教育（个人）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林大经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383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湛江市幼儿师范学校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刘 俊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385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湛江市幼儿师范学校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许伟荣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524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广州市机电高级技工学校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谭靖康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536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清远市清新区职业技术学校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刘智敏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539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清远市清新区职业技术学校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薛德忠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558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广州市土地房产管理职业学校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吴强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567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广州市土地房产管理职业学校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凌湘心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569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广州市土地房产管理职业学校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黄晓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561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广州市土地房产管理职业学校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杨利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630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珠海第一中等职业学校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邝希恩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631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云浮市中等专业学校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刘鉴乐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659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佛山市南海区信息技术学校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梁国德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671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清远市清新区职业技术学校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成雁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718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邱启添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815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深圳新鹏职业高级中学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黎海霞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lastRenderedPageBreak/>
              <w:t>917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中山市三乡镇理工学校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吴红霞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918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中山市三乡镇理工学校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郑国初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919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中山市三乡镇理工学校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刘芳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921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中山市三乡镇理工学校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黄晓华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922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中山市三乡镇理工学校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刘红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923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中山市三乡镇理工学校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罗静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924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中山市三乡镇理工学校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丰光洲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925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中山市三乡镇理工学校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林丽芳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926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中山市三乡镇理工学校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练明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927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中山市三乡镇理工学校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林健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929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中山市三乡镇理工学校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罗跃琴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936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信宜市职业技术学校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和成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944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广州墨宝轩书法教育（个人投稿）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谭桂华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956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中山市南朗理工学校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廖锡其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979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广东省华侨职业技术学校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李国东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980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广东省华侨职业技术学校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赵丽宁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984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广东省华侨职业技术学校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吴琼娟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989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广东省华侨职业技术学校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张美金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992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广东省华侨职业技术学校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黄文冠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993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广东省华侨职业技术学校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蔡喜元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1051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珠海市理工职业技术学校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杨海华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1052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珠海市理工职业技术学校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汪静芬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1053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珠海市理工职业技术学校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林桂泉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1076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郭咏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1098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吴丽珊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1103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刘毓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1104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傅佳伟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1205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广东省商业职业技术学校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温翠琴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1206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广东省商业职业技术学校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陈婉珍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1210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广东省商业职业技术学校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黄康就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1211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广东省商业职业技术学校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张幼晖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1215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广东省商业职业技术学校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区翠梅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1216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广东省商业职业技术学校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陈永斌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1219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广东省商业职业技术学校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林燕銮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1220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广东省商业职业技术学校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欧梓楠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1221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广东省商业职业技术学校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吴瑞珍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1222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广东省商业职业技术学校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高国昌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1304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广东黄埔卫生职业技术学校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张启珍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1372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佛山市顺德区陈登职业技术学校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1B3830">
              <w:rPr>
                <w:rFonts w:ascii="楷体" w:eastAsia="楷体" w:hAnsi="楷体" w:cs="宋体" w:hint="eastAsia"/>
                <w:kern w:val="0"/>
                <w:szCs w:val="21"/>
              </w:rPr>
              <w:t>李玉波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1373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佛山市顺德区陈登职业技术学校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1B3830">
              <w:rPr>
                <w:rFonts w:ascii="楷体" w:eastAsia="楷体" w:hAnsi="楷体" w:cs="宋体" w:hint="eastAsia"/>
                <w:kern w:val="0"/>
                <w:szCs w:val="21"/>
              </w:rPr>
              <w:t>李勋湖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1444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罗云飞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1448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许存庆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lastRenderedPageBreak/>
              <w:t>1470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江门职业技术学院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1B3830">
              <w:rPr>
                <w:rFonts w:ascii="楷体" w:eastAsia="楷体" w:hAnsi="楷体" w:cs="宋体" w:hint="eastAsia"/>
                <w:kern w:val="0"/>
                <w:szCs w:val="21"/>
              </w:rPr>
              <w:t>李秋云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1513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深圳市龙岗职业技术学校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 xml:space="preserve">邹建鑫 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1516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深圳市龙岗职业技术学校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许卫国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1539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汕头市潮阳建筑职业技术学校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钟正华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1546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中山市沙溪理工学校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冼子瑜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1548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肇庆市经贸学校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白敏仪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1549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肇庆市经贸学校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杨昭荣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1618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广东省经济贸易职业技术学校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1B3830">
              <w:rPr>
                <w:rFonts w:ascii="楷体" w:eastAsia="楷体" w:hAnsi="楷体" w:cs="宋体" w:hint="eastAsia"/>
                <w:kern w:val="0"/>
                <w:szCs w:val="21"/>
              </w:rPr>
              <w:t>苏德华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1619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广东省经济贸易职业技术学校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1B3830">
              <w:rPr>
                <w:rFonts w:ascii="楷体" w:eastAsia="楷体" w:hAnsi="楷体" w:cs="宋体" w:hint="eastAsia"/>
                <w:kern w:val="0"/>
                <w:szCs w:val="21"/>
              </w:rPr>
              <w:t>马泽芳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1640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广州市旅游商务职业学校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黄静瑜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1641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广州市旅游商务职业学校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张宇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1659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江门市技师学院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赖标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1661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江门市技师学院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陈颖怡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1662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江门市技师学院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陈杰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1663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江门市技师学院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曾惠君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1664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广东岭南现代高级技工学校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刘小素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1669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广东岭南现代高级技工学校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陈丹琪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1677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广东岭南现代高级技工学校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祁艳萍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1678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广东岭南现代高级技工学校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雷威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1683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广东岭南现代高级技工学校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刘小状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1685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广东岭南现代高级技工学校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胡明君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1686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广东岭南现代高级技工学校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黄艳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1687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广东岭南现代高级技工学校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徐江群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1691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广东岭南现代高级技工学校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李光超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1684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广东岭南现代高级技工学校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李筠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1692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广东岭南现代高级技工学校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彭金波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1534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江门幼儿师范学校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何平洋</w:t>
            </w:r>
          </w:p>
        </w:tc>
      </w:tr>
    </w:tbl>
    <w:p w:rsidR="001B3830" w:rsidRDefault="001B3830" w:rsidP="004D26E7">
      <w:pPr>
        <w:rPr>
          <w:rFonts w:hint="eastAsia"/>
        </w:rPr>
      </w:pPr>
    </w:p>
    <w:p w:rsidR="006112F6" w:rsidRPr="006112F6" w:rsidRDefault="004D26E7" w:rsidP="006112F6">
      <w:pPr>
        <w:jc w:val="center"/>
        <w:rPr>
          <w:rFonts w:ascii="田氏颜体大字库" w:eastAsia="田氏颜体大字库" w:hAnsi="田氏颜体大字库" w:hint="eastAsia"/>
          <w:sz w:val="32"/>
          <w:szCs w:val="32"/>
        </w:rPr>
      </w:pPr>
      <w:r w:rsidRPr="006112F6">
        <w:rPr>
          <w:rFonts w:ascii="田氏颜体大字库" w:eastAsia="田氏颜体大字库" w:hAnsi="田氏颜体大字库" w:hint="eastAsia"/>
          <w:sz w:val="32"/>
          <w:szCs w:val="32"/>
        </w:rPr>
        <w:t>决赛</w:t>
      </w:r>
      <w:r w:rsidRPr="006112F6">
        <w:rPr>
          <w:rFonts w:ascii="田氏颜体大字库" w:eastAsia="田氏颜体大字库" w:hAnsi="田氏颜体大字库"/>
          <w:sz w:val="32"/>
          <w:szCs w:val="32"/>
        </w:rPr>
        <w:t>入围名单</w:t>
      </w:r>
      <w:r w:rsidRPr="006112F6">
        <w:rPr>
          <w:rFonts w:ascii="田氏颜体大字库" w:eastAsia="田氏颜体大字库" w:hAnsi="田氏颜体大字库" w:hint="eastAsia"/>
          <w:sz w:val="32"/>
          <w:szCs w:val="32"/>
        </w:rPr>
        <w:t>（毛笔</w:t>
      </w:r>
      <w:r w:rsidRPr="006112F6">
        <w:rPr>
          <w:rFonts w:ascii="田氏颜体大字库" w:eastAsia="田氏颜体大字库" w:hAnsi="田氏颜体大字库"/>
          <w:sz w:val="32"/>
          <w:szCs w:val="32"/>
        </w:rPr>
        <w:t>·中职组</w:t>
      </w:r>
      <w:r w:rsidRPr="006112F6">
        <w:rPr>
          <w:rFonts w:ascii="田氏颜体大字库" w:eastAsia="田氏颜体大字库" w:hAnsi="田氏颜体大字库" w:hint="eastAsia"/>
          <w:sz w:val="32"/>
          <w:szCs w:val="32"/>
        </w:rPr>
        <w:t>）</w:t>
      </w:r>
    </w:p>
    <w:tbl>
      <w:tblPr>
        <w:tblW w:w="7540" w:type="dxa"/>
        <w:jc w:val="center"/>
        <w:tblLook w:val="04A0" w:firstRow="1" w:lastRow="0" w:firstColumn="1" w:lastColumn="0" w:noHBand="0" w:noVBand="1"/>
      </w:tblPr>
      <w:tblGrid>
        <w:gridCol w:w="1080"/>
        <w:gridCol w:w="3760"/>
        <w:gridCol w:w="1080"/>
        <w:gridCol w:w="1620"/>
      </w:tblGrid>
      <w:tr w:rsidR="001B3830" w:rsidRPr="001B3830" w:rsidTr="006112F6">
        <w:trPr>
          <w:trHeight w:val="36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/>
                <w:b/>
                <w:bCs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b/>
                <w:bCs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b/>
                <w:bCs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b/>
                <w:bCs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b/>
                <w:bCs/>
                <w:kern w:val="0"/>
                <w:szCs w:val="21"/>
              </w:rPr>
              <w:t>指导老师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230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增城区东方职业技术学校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赖润媚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19" w:history="1">
              <w:r w:rsidRPr="006112F6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任仲田</w:t>
              </w:r>
            </w:hyperlink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319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广州市财经职业技术学校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万月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潘焕梅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523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广州市机电高级技工学校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周子康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谭靖康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504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广东省佛山财经学校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陈益迎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周  筠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553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1B3830">
              <w:rPr>
                <w:rFonts w:ascii="楷体" w:eastAsia="楷体" w:hAnsi="楷体" w:cs="宋体" w:hint="eastAsia"/>
                <w:kern w:val="0"/>
                <w:szCs w:val="21"/>
              </w:rPr>
              <w:t>张可英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1B3830">
              <w:rPr>
                <w:rFonts w:ascii="楷体" w:eastAsia="楷体" w:hAnsi="楷体" w:cs="宋体" w:hint="eastAsia"/>
                <w:kern w:val="0"/>
                <w:szCs w:val="21"/>
              </w:rPr>
              <w:t>张力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556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1B3830">
              <w:rPr>
                <w:rFonts w:ascii="楷体" w:eastAsia="楷体" w:hAnsi="楷体" w:cs="宋体" w:hint="eastAsia"/>
                <w:kern w:val="0"/>
                <w:szCs w:val="21"/>
              </w:rPr>
              <w:t>孔带妹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1B3830">
              <w:rPr>
                <w:rFonts w:ascii="楷体" w:eastAsia="楷体" w:hAnsi="楷体" w:cs="宋体" w:hint="eastAsia"/>
                <w:kern w:val="0"/>
                <w:szCs w:val="21"/>
              </w:rPr>
              <w:t>张力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607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广州市土地房产管理职业学校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唐慧涵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20" w:tooltip="mailto:349877993@qq.com" w:history="1">
              <w:r w:rsidRPr="006112F6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凌湘心</w:t>
              </w:r>
            </w:hyperlink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728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朱家敏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陈碧琪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730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赖晓琪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陈碧琪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731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林晶晶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陈碧琪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735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冼锦梅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邱启添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lastRenderedPageBreak/>
              <w:t>736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李嘉烁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廖其柱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1070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珠海市理工职业技术学校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欧阳雯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杨海华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1163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林秋宏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林扬浪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1267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花都区职业技术学校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祝美玲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徐志强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1317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东莞市育才职业技术学校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黎炳生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吴周求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1325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东莞市育才职业技术学校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林思远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21" w:history="1">
              <w:r w:rsidRPr="006112F6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吴周求</w:t>
              </w:r>
            </w:hyperlink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1517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深圳市龙岗职业技术学校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骆艳丽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许卫国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1519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深圳市龙岗职业技术学校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刘诗仪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许卫国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1520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深圳市龙岗职业技术学校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黄威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许卫国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1521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深圳市龙岗职业技术学校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萧静瑜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许卫国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1522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深圳市龙岗职业技术学校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林颖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许卫国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1525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深圳市龙岗职业技术学校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肖丹潼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许卫国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1526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深圳市龙岗职业技术学校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陈建珠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许卫国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1527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深圳市龙岗职业技术学校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颜德泰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许卫国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1530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深圳市龙岗职业技术学校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杨芳敏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许卫国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1620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广东省经济贸易职业技术学校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1B3830">
              <w:rPr>
                <w:rFonts w:ascii="楷体" w:eastAsia="楷体" w:hAnsi="楷体" w:cs="宋体" w:hint="eastAsia"/>
                <w:kern w:val="0"/>
                <w:szCs w:val="21"/>
              </w:rPr>
              <w:t>何金曼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1B3830">
              <w:rPr>
                <w:rFonts w:ascii="楷体" w:eastAsia="楷体" w:hAnsi="楷体" w:cs="宋体" w:hint="eastAsia"/>
                <w:kern w:val="0"/>
                <w:szCs w:val="21"/>
              </w:rPr>
              <w:t>苏德华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1644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广州市旅游商务职业学校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王滢滢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孙红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1645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广州市旅游商务职业学校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朱燕红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孙红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1646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广州市旅游商务职业学校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王韵诗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张宇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1647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广州市旅游商务职业学校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邹卓颖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张宇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1649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广州市旅游商务职业学校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李雯妃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6112F6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黄静瑜</w:t>
            </w:r>
          </w:p>
        </w:tc>
      </w:tr>
    </w:tbl>
    <w:p w:rsidR="004D26E7" w:rsidRDefault="004D26E7" w:rsidP="006112F6">
      <w:pPr>
        <w:jc w:val="center"/>
      </w:pPr>
    </w:p>
    <w:p w:rsidR="001B3830" w:rsidRPr="006112F6" w:rsidRDefault="001B3830" w:rsidP="006112F6">
      <w:pPr>
        <w:jc w:val="center"/>
        <w:rPr>
          <w:rFonts w:ascii="田氏颜体大字库" w:eastAsia="田氏颜体大字库" w:hAnsi="田氏颜体大字库" w:hint="eastAsia"/>
          <w:sz w:val="32"/>
          <w:szCs w:val="32"/>
        </w:rPr>
      </w:pPr>
    </w:p>
    <w:p w:rsidR="004D26E7" w:rsidRPr="006112F6" w:rsidRDefault="004D26E7" w:rsidP="006112F6">
      <w:pPr>
        <w:jc w:val="center"/>
        <w:rPr>
          <w:rFonts w:ascii="田氏颜体大字库" w:eastAsia="田氏颜体大字库" w:hAnsi="田氏颜体大字库"/>
          <w:sz w:val="32"/>
          <w:szCs w:val="32"/>
        </w:rPr>
      </w:pPr>
      <w:r w:rsidRPr="006112F6">
        <w:rPr>
          <w:rFonts w:ascii="田氏颜体大字库" w:eastAsia="田氏颜体大字库" w:hAnsi="田氏颜体大字库" w:hint="eastAsia"/>
          <w:sz w:val="32"/>
          <w:szCs w:val="32"/>
        </w:rPr>
        <w:t>决赛</w:t>
      </w:r>
      <w:r w:rsidRPr="006112F6">
        <w:rPr>
          <w:rFonts w:ascii="田氏颜体大字库" w:eastAsia="田氏颜体大字库" w:hAnsi="田氏颜体大字库"/>
          <w:sz w:val="32"/>
          <w:szCs w:val="32"/>
        </w:rPr>
        <w:t>入围名单</w:t>
      </w:r>
      <w:r w:rsidRPr="006112F6">
        <w:rPr>
          <w:rFonts w:ascii="田氏颜体大字库" w:eastAsia="田氏颜体大字库" w:hAnsi="田氏颜体大字库" w:hint="eastAsia"/>
          <w:sz w:val="32"/>
          <w:szCs w:val="32"/>
        </w:rPr>
        <w:t>（毛笔</w:t>
      </w:r>
      <w:r w:rsidRPr="006112F6">
        <w:rPr>
          <w:rFonts w:ascii="田氏颜体大字库" w:eastAsia="田氏颜体大字库" w:hAnsi="田氏颜体大字库"/>
          <w:sz w:val="32"/>
          <w:szCs w:val="32"/>
        </w:rPr>
        <w:t>·</w:t>
      </w:r>
      <w:r w:rsidRPr="006112F6">
        <w:rPr>
          <w:rFonts w:ascii="田氏颜体大字库" w:eastAsia="田氏颜体大字库" w:hAnsi="田氏颜体大字库" w:hint="eastAsia"/>
          <w:sz w:val="32"/>
          <w:szCs w:val="32"/>
        </w:rPr>
        <w:t>高</w:t>
      </w:r>
      <w:r w:rsidRPr="006112F6">
        <w:rPr>
          <w:rFonts w:ascii="田氏颜体大字库" w:eastAsia="田氏颜体大字库" w:hAnsi="田氏颜体大字库"/>
          <w:sz w:val="32"/>
          <w:szCs w:val="32"/>
        </w:rPr>
        <w:t>职组</w:t>
      </w:r>
      <w:r w:rsidRPr="006112F6">
        <w:rPr>
          <w:rFonts w:ascii="田氏颜体大字库" w:eastAsia="田氏颜体大字库" w:hAnsi="田氏颜体大字库" w:hint="eastAsia"/>
          <w:sz w:val="32"/>
          <w:szCs w:val="32"/>
        </w:rPr>
        <w:t>）</w:t>
      </w:r>
    </w:p>
    <w:tbl>
      <w:tblPr>
        <w:tblW w:w="7520" w:type="dxa"/>
        <w:jc w:val="center"/>
        <w:tblLook w:val="04A0" w:firstRow="1" w:lastRow="0" w:firstColumn="1" w:lastColumn="0" w:noHBand="0" w:noVBand="1"/>
      </w:tblPr>
      <w:tblGrid>
        <w:gridCol w:w="1100"/>
        <w:gridCol w:w="3680"/>
        <w:gridCol w:w="1080"/>
        <w:gridCol w:w="1660"/>
      </w:tblGrid>
      <w:tr w:rsidR="001B3830" w:rsidRPr="001B3830" w:rsidTr="006112F6">
        <w:trPr>
          <w:trHeight w:val="36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/>
                <w:b/>
                <w:bCs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/>
                <w:bCs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/>
                <w:bCs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/>
                <w:bCs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b/>
                <w:bCs/>
                <w:kern w:val="0"/>
                <w:szCs w:val="21"/>
              </w:rPr>
              <w:t>指导老师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225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增城区广播电视大学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温家馨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22" w:history="1">
              <w:r w:rsidRPr="006112F6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任仲田</w:t>
              </w:r>
            </w:hyperlink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669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广东省华立技师学院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马笑迎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23" w:history="1">
              <w:r w:rsidRPr="006112F6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张邦</w:t>
              </w:r>
            </w:hyperlink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670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广东省华立技师学院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黄国宾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24" w:history="1">
              <w:r w:rsidRPr="006112F6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柯晓晴</w:t>
              </w:r>
            </w:hyperlink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833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中山大学新华学院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谭雨玲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林伯铭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1458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徐婉仪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25" w:history="1">
              <w:r w:rsidRPr="006112F6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林进托</w:t>
              </w:r>
            </w:hyperlink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1459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曾玮琪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26" w:history="1">
              <w:r w:rsidRPr="006112F6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林进托</w:t>
              </w:r>
            </w:hyperlink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1461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黄妙云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27" w:history="1">
              <w:r w:rsidRPr="006112F6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林进托</w:t>
              </w:r>
            </w:hyperlink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1475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江门职业技术学院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1B3830">
              <w:rPr>
                <w:rFonts w:ascii="楷体" w:eastAsia="楷体" w:hAnsi="楷体" w:cs="宋体" w:hint="eastAsia"/>
                <w:kern w:val="0"/>
                <w:szCs w:val="21"/>
              </w:rPr>
              <w:t>黄钊仪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1B3830">
              <w:rPr>
                <w:rFonts w:ascii="楷体" w:eastAsia="楷体" w:hAnsi="楷体" w:cs="宋体" w:hint="eastAsia"/>
                <w:kern w:val="0"/>
                <w:szCs w:val="21"/>
              </w:rPr>
              <w:t>李秋云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1477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江门职业技术学院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1B3830">
              <w:rPr>
                <w:rFonts w:ascii="楷体" w:eastAsia="楷体" w:hAnsi="楷体" w:cs="宋体" w:hint="eastAsia"/>
                <w:kern w:val="0"/>
                <w:szCs w:val="21"/>
              </w:rPr>
              <w:t>李淑贞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1B3830">
              <w:rPr>
                <w:rFonts w:ascii="楷体" w:eastAsia="楷体" w:hAnsi="楷体" w:cs="宋体" w:hint="eastAsia"/>
                <w:kern w:val="0"/>
                <w:szCs w:val="21"/>
              </w:rPr>
              <w:t>李秋云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1479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江门职业技术学院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1B3830">
              <w:rPr>
                <w:rFonts w:ascii="楷体" w:eastAsia="楷体" w:hAnsi="楷体" w:cs="宋体" w:hint="eastAsia"/>
                <w:kern w:val="0"/>
                <w:szCs w:val="21"/>
              </w:rPr>
              <w:t>卓秀英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1B3830">
              <w:rPr>
                <w:rFonts w:ascii="楷体" w:eastAsia="楷体" w:hAnsi="楷体" w:cs="宋体" w:hint="eastAsia"/>
                <w:kern w:val="0"/>
                <w:szCs w:val="21"/>
              </w:rPr>
              <w:t>李秋云</w:t>
            </w:r>
          </w:p>
        </w:tc>
      </w:tr>
      <w:tr w:rsidR="001B3830" w:rsidRPr="001B3830" w:rsidTr="006112F6">
        <w:trPr>
          <w:trHeight w:val="31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1651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广州城建学院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林显世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郭向民</w:t>
            </w:r>
          </w:p>
        </w:tc>
      </w:tr>
    </w:tbl>
    <w:p w:rsidR="004D26E7" w:rsidRDefault="004D26E7" w:rsidP="004D26E7"/>
    <w:p w:rsidR="001B3830" w:rsidRDefault="001B3830" w:rsidP="004D26E7">
      <w:pPr>
        <w:rPr>
          <w:rFonts w:hint="eastAsia"/>
        </w:rPr>
      </w:pPr>
    </w:p>
    <w:p w:rsidR="004D26E7" w:rsidRPr="00C77F2A" w:rsidRDefault="004D26E7" w:rsidP="00C77F2A">
      <w:pPr>
        <w:jc w:val="center"/>
        <w:rPr>
          <w:rFonts w:ascii="田氏颜体大字库" w:eastAsia="田氏颜体大字库" w:hAnsi="田氏颜体大字库"/>
          <w:sz w:val="32"/>
          <w:szCs w:val="32"/>
        </w:rPr>
      </w:pPr>
      <w:r w:rsidRPr="00C77F2A">
        <w:rPr>
          <w:rFonts w:ascii="田氏颜体大字库" w:eastAsia="田氏颜体大字库" w:hAnsi="田氏颜体大字库" w:hint="eastAsia"/>
          <w:sz w:val="32"/>
          <w:szCs w:val="32"/>
        </w:rPr>
        <w:t>决赛</w:t>
      </w:r>
      <w:r w:rsidRPr="00C77F2A">
        <w:rPr>
          <w:rFonts w:ascii="田氏颜体大字库" w:eastAsia="田氏颜体大字库" w:hAnsi="田氏颜体大字库"/>
          <w:sz w:val="32"/>
          <w:szCs w:val="32"/>
        </w:rPr>
        <w:t>入围名单</w:t>
      </w:r>
      <w:r w:rsidRPr="00C77F2A">
        <w:rPr>
          <w:rFonts w:ascii="田氏颜体大字库" w:eastAsia="田氏颜体大字库" w:hAnsi="田氏颜体大字库" w:hint="eastAsia"/>
          <w:sz w:val="32"/>
          <w:szCs w:val="32"/>
        </w:rPr>
        <w:t>（毛笔</w:t>
      </w:r>
      <w:r w:rsidRPr="00C77F2A">
        <w:rPr>
          <w:rFonts w:ascii="田氏颜体大字库" w:eastAsia="田氏颜体大字库" w:hAnsi="田氏颜体大字库"/>
          <w:sz w:val="32"/>
          <w:szCs w:val="32"/>
        </w:rPr>
        <w:t>·</w:t>
      </w:r>
      <w:r w:rsidRPr="00C77F2A">
        <w:rPr>
          <w:rFonts w:ascii="田氏颜体大字库" w:eastAsia="田氏颜体大字库" w:hAnsi="田氏颜体大字库" w:hint="eastAsia"/>
          <w:sz w:val="32"/>
          <w:szCs w:val="32"/>
        </w:rPr>
        <w:t>教师</w:t>
      </w:r>
      <w:r w:rsidRPr="00C77F2A">
        <w:rPr>
          <w:rFonts w:ascii="田氏颜体大字库" w:eastAsia="田氏颜体大字库" w:hAnsi="田氏颜体大字库"/>
          <w:sz w:val="32"/>
          <w:szCs w:val="32"/>
        </w:rPr>
        <w:t>组</w:t>
      </w:r>
      <w:r w:rsidRPr="00C77F2A">
        <w:rPr>
          <w:rFonts w:ascii="田氏颜体大字库" w:eastAsia="田氏颜体大字库" w:hAnsi="田氏颜体大字库" w:hint="eastAsia"/>
          <w:sz w:val="32"/>
          <w:szCs w:val="32"/>
        </w:rPr>
        <w:t>）</w:t>
      </w:r>
    </w:p>
    <w:tbl>
      <w:tblPr>
        <w:tblW w:w="5880" w:type="dxa"/>
        <w:jc w:val="center"/>
        <w:tblLook w:val="04A0" w:firstRow="1" w:lastRow="0" w:firstColumn="1" w:lastColumn="0" w:noHBand="0" w:noVBand="1"/>
      </w:tblPr>
      <w:tblGrid>
        <w:gridCol w:w="1080"/>
        <w:gridCol w:w="3720"/>
        <w:gridCol w:w="1080"/>
      </w:tblGrid>
      <w:tr w:rsidR="001B3830" w:rsidRPr="001B3830" w:rsidTr="00C77F2A">
        <w:trPr>
          <w:trHeight w:val="36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/>
                <w:b/>
                <w:bCs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b/>
                <w:bCs/>
                <w:kern w:val="0"/>
                <w:szCs w:val="21"/>
              </w:rPr>
              <w:lastRenderedPageBreak/>
              <w:t>编号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/>
                <w:bCs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/>
                <w:bCs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b/>
                <w:bCs/>
                <w:kern w:val="0"/>
                <w:szCs w:val="21"/>
              </w:rPr>
              <w:t>姓名</w:t>
            </w:r>
          </w:p>
        </w:tc>
      </w:tr>
      <w:tr w:rsidR="001B3830" w:rsidRPr="001B3830" w:rsidTr="00C77F2A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佛山市南海区盐步职业技术学校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胡远安</w:t>
            </w:r>
          </w:p>
        </w:tc>
      </w:tr>
      <w:tr w:rsidR="001B3830" w:rsidRPr="001B3830" w:rsidTr="00C77F2A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广宁县中等职业技术学校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梁婉莹</w:t>
            </w:r>
          </w:p>
        </w:tc>
      </w:tr>
      <w:tr w:rsidR="001B3830" w:rsidRPr="001B3830" w:rsidTr="00C77F2A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163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深圳宝安第二职业技术学校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魏嵬</w:t>
            </w:r>
          </w:p>
        </w:tc>
      </w:tr>
      <w:tr w:rsidR="001B3830" w:rsidRPr="001B3830" w:rsidTr="00C77F2A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219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广州市电子信息学校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解红建</w:t>
            </w:r>
          </w:p>
        </w:tc>
      </w:tr>
      <w:tr w:rsidR="001B3830" w:rsidRPr="001B3830" w:rsidTr="00C77F2A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375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广东省海洋工程职业技术学校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翁艾</w:t>
            </w:r>
          </w:p>
        </w:tc>
      </w:tr>
      <w:tr w:rsidR="001B3830" w:rsidRPr="001B3830" w:rsidTr="00C77F2A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386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湛江市幼儿师范学校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许伟荣</w:t>
            </w:r>
          </w:p>
        </w:tc>
      </w:tr>
      <w:tr w:rsidR="001B3830" w:rsidRPr="001B3830" w:rsidTr="00C77F2A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513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揭阳市卫生学校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1B3830">
              <w:rPr>
                <w:rFonts w:ascii="楷体" w:eastAsia="楷体" w:hAnsi="楷体" w:cs="宋体" w:hint="eastAsia"/>
                <w:kern w:val="0"/>
                <w:szCs w:val="21"/>
              </w:rPr>
              <w:t>林泽雄</w:t>
            </w:r>
          </w:p>
        </w:tc>
      </w:tr>
      <w:tr w:rsidR="001B3830" w:rsidRPr="001B3830" w:rsidTr="00C77F2A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934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揭阳市卫生学校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池若周</w:t>
            </w:r>
          </w:p>
        </w:tc>
      </w:tr>
      <w:tr w:rsidR="001B3830" w:rsidRPr="001B3830" w:rsidTr="00C77F2A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547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清远市清新区职业技术学校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赖淑群</w:t>
            </w:r>
          </w:p>
        </w:tc>
      </w:tr>
      <w:tr w:rsidR="001B3830" w:rsidRPr="001B3830" w:rsidTr="00C77F2A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548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清远市清新区职业技术学校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薛德忠</w:t>
            </w:r>
          </w:p>
        </w:tc>
      </w:tr>
      <w:tr w:rsidR="001B3830" w:rsidRPr="001B3830" w:rsidTr="00C77F2A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574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广州市土地房产管理职业学校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吴强</w:t>
            </w:r>
          </w:p>
        </w:tc>
      </w:tr>
      <w:tr w:rsidR="001B3830" w:rsidRPr="001B3830" w:rsidTr="00C77F2A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632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云浮市中等专业学校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刘鉴乐</w:t>
            </w:r>
          </w:p>
        </w:tc>
      </w:tr>
      <w:tr w:rsidR="001B3830" w:rsidRPr="001B3830" w:rsidTr="00C77F2A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740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陈碧琪</w:t>
            </w:r>
          </w:p>
        </w:tc>
      </w:tr>
      <w:tr w:rsidR="001B3830" w:rsidRPr="001B3830" w:rsidTr="00C77F2A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742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清远市职业技术学校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罗子常</w:t>
            </w:r>
          </w:p>
        </w:tc>
      </w:tr>
      <w:tr w:rsidR="001B3830" w:rsidRPr="001B3830" w:rsidTr="00C77F2A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817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深圳新鹏职业高级中学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陈木仍</w:t>
            </w:r>
          </w:p>
        </w:tc>
      </w:tr>
      <w:tr w:rsidR="001B3830" w:rsidRPr="001B3830" w:rsidTr="00C77F2A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931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中山市三乡镇理工学校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罗跃琴</w:t>
            </w:r>
          </w:p>
        </w:tc>
      </w:tr>
      <w:tr w:rsidR="001B3830" w:rsidRPr="001B3830" w:rsidTr="00C77F2A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933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中山市三乡镇理工学校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林丽芳</w:t>
            </w:r>
          </w:p>
        </w:tc>
      </w:tr>
      <w:tr w:rsidR="001B3830" w:rsidRPr="001B3830" w:rsidTr="00C77F2A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1164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林杨浪</w:t>
            </w:r>
          </w:p>
        </w:tc>
      </w:tr>
      <w:tr w:rsidR="001B3830" w:rsidRPr="001B3830" w:rsidTr="00C77F2A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1223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广东省商业职业技术学校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陈永斌</w:t>
            </w:r>
          </w:p>
        </w:tc>
      </w:tr>
      <w:tr w:rsidR="001B3830" w:rsidRPr="001B3830" w:rsidTr="00C77F2A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1225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广东省商业职业技术学校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林燕銮</w:t>
            </w:r>
          </w:p>
        </w:tc>
      </w:tr>
      <w:tr w:rsidR="001B3830" w:rsidRPr="001B3830" w:rsidTr="00C77F2A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1229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广东省商业职业技术学校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陈婉珍</w:t>
            </w:r>
          </w:p>
        </w:tc>
      </w:tr>
      <w:tr w:rsidR="001B3830" w:rsidRPr="001B3830" w:rsidTr="00C77F2A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1326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东莞市育才职业技术学校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吴周求</w:t>
            </w:r>
          </w:p>
        </w:tc>
      </w:tr>
      <w:tr w:rsidR="001B3830" w:rsidRPr="001B3830" w:rsidTr="00C77F2A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1462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林进托</w:t>
            </w:r>
          </w:p>
        </w:tc>
      </w:tr>
      <w:tr w:rsidR="001B3830" w:rsidRPr="001B3830" w:rsidTr="00C77F2A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1463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许存庆</w:t>
            </w:r>
          </w:p>
        </w:tc>
      </w:tr>
      <w:tr w:rsidR="001B3830" w:rsidRPr="001B3830" w:rsidTr="00C77F2A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1483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江门职业技术学院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1B3830">
              <w:rPr>
                <w:rFonts w:ascii="楷体" w:eastAsia="楷体" w:hAnsi="楷体" w:cs="宋体" w:hint="eastAsia"/>
                <w:kern w:val="0"/>
                <w:szCs w:val="21"/>
              </w:rPr>
              <w:t>李秋云</w:t>
            </w:r>
          </w:p>
        </w:tc>
      </w:tr>
      <w:tr w:rsidR="001B3830" w:rsidRPr="001B3830" w:rsidTr="00C77F2A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1532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深圳市龙岗职业技术学校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许卫国</w:t>
            </w:r>
          </w:p>
        </w:tc>
      </w:tr>
      <w:tr w:rsidR="001B3830" w:rsidRPr="001B3830" w:rsidTr="00C77F2A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1584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东莞信息技术学校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林经仁</w:t>
            </w:r>
          </w:p>
        </w:tc>
      </w:tr>
      <w:tr w:rsidR="001B3830" w:rsidRPr="001B3830" w:rsidTr="00C77F2A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1642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广州市旅游商务职业学校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黄静瑜</w:t>
            </w:r>
          </w:p>
        </w:tc>
      </w:tr>
      <w:tr w:rsidR="001B3830" w:rsidRPr="001B3830" w:rsidTr="00C77F2A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1643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广州市旅游商务职业学校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张宇</w:t>
            </w:r>
          </w:p>
        </w:tc>
      </w:tr>
      <w:tr w:rsidR="001B3830" w:rsidRPr="001B3830" w:rsidTr="00C77F2A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1693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广州市财经职业技术学校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kern w:val="0"/>
                <w:szCs w:val="21"/>
              </w:rPr>
              <w:t>林英毅</w:t>
            </w:r>
          </w:p>
        </w:tc>
      </w:tr>
    </w:tbl>
    <w:p w:rsidR="004D26E7" w:rsidRDefault="004D26E7" w:rsidP="004D26E7"/>
    <w:p w:rsidR="001B3830" w:rsidRDefault="001B3830" w:rsidP="004D26E7">
      <w:pPr>
        <w:rPr>
          <w:rFonts w:hint="eastAsia"/>
        </w:rPr>
      </w:pPr>
    </w:p>
    <w:p w:rsidR="004D26E7" w:rsidRPr="00C77F2A" w:rsidRDefault="004D26E7" w:rsidP="00C77F2A">
      <w:pPr>
        <w:jc w:val="center"/>
        <w:rPr>
          <w:rFonts w:ascii="田氏颜体大字库" w:eastAsia="田氏颜体大字库" w:hAnsi="田氏颜体大字库"/>
          <w:sz w:val="32"/>
          <w:szCs w:val="32"/>
        </w:rPr>
      </w:pPr>
      <w:r w:rsidRPr="00C77F2A">
        <w:rPr>
          <w:rFonts w:ascii="田氏颜体大字库" w:eastAsia="田氏颜体大字库" w:hAnsi="田氏颜体大字库" w:hint="eastAsia"/>
          <w:sz w:val="32"/>
          <w:szCs w:val="32"/>
        </w:rPr>
        <w:t>三等奖名单（硬笔</w:t>
      </w:r>
      <w:r w:rsidRPr="00C77F2A">
        <w:rPr>
          <w:rFonts w:ascii="田氏颜体大字库" w:eastAsia="田氏颜体大字库" w:hAnsi="田氏颜体大字库"/>
          <w:sz w:val="32"/>
          <w:szCs w:val="32"/>
        </w:rPr>
        <w:t>·中职组</w:t>
      </w:r>
      <w:r w:rsidRPr="00C77F2A">
        <w:rPr>
          <w:rFonts w:ascii="田氏颜体大字库" w:eastAsia="田氏颜体大字库" w:hAnsi="田氏颜体大字库" w:hint="eastAsia"/>
          <w:sz w:val="32"/>
          <w:szCs w:val="32"/>
        </w:rPr>
        <w:t>）</w:t>
      </w:r>
    </w:p>
    <w:tbl>
      <w:tblPr>
        <w:tblW w:w="7920" w:type="dxa"/>
        <w:jc w:val="center"/>
        <w:tblLook w:val="04A0" w:firstRow="1" w:lastRow="0" w:firstColumn="1" w:lastColumn="0" w:noHBand="0" w:noVBand="1"/>
      </w:tblPr>
      <w:tblGrid>
        <w:gridCol w:w="1080"/>
        <w:gridCol w:w="3980"/>
        <w:gridCol w:w="1080"/>
        <w:gridCol w:w="1780"/>
      </w:tblGrid>
      <w:tr w:rsidR="001B3830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29738F">
            <w:pPr>
              <w:widowControl/>
              <w:jc w:val="center"/>
              <w:rPr>
                <w:rFonts w:ascii="方正楷体_GBK" w:eastAsia="方正楷体_GBK" w:hAnsi="等线" w:cs="宋体"/>
                <w:b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b/>
                <w:kern w:val="0"/>
                <w:szCs w:val="21"/>
              </w:rPr>
              <w:t>编号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b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b/>
                <w:kern w:val="0"/>
                <w:szCs w:val="21"/>
              </w:rPr>
              <w:t>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1B3830" w:rsidRDefault="001B3830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b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1B3830" w:rsidRDefault="001B3830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b/>
                <w:kern w:val="0"/>
                <w:szCs w:val="21"/>
              </w:rPr>
            </w:pPr>
            <w:r w:rsidRPr="001B3830">
              <w:rPr>
                <w:rFonts w:ascii="方正楷体_GBK" w:eastAsia="方正楷体_GBK" w:hAnsi="等线" w:cs="宋体" w:hint="eastAsia"/>
                <w:b/>
                <w:kern w:val="0"/>
                <w:szCs w:val="21"/>
              </w:rPr>
              <w:t>指导老师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27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广州市幼儿师范学校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何静贤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柏秀娟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28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蔡思琪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白巧玲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31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黄瑶君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胡敏华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33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珠海市卫生学校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杨伟杰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陶韵伊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37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江门市第一职业高级中学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蒙李夏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黄星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38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江门市第一职业高级中学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李钰琳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黄星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lastRenderedPageBreak/>
              <w:t>39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江门市第一职业高级中学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凌慧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黄星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江门市第一职业高级中学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麦慧婷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黄星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江门市第一职业高级中学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黄春华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黄星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江门市第一职业高级中学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许杏娇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黄星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江门市第一职业高级中学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黄依婷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黄星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江门市第一职业高级中学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罗洁倩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黄星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江门市第一职业高级中学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关雅霖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黄星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51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江门市第一职业高级中学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高颖欣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黄星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60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罗颖诗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钟艳红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61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周丽贤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钟艳红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62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莫瑗铜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赵成惠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63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翟晓敏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钟艳红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65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赖笑嵘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赵成惠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66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罗美婷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赵成惠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68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陈晓婷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赵成惠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69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游警怀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李燕玲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71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杨灿美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李燕玲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72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黄佳敏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李燕玲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74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龚蔼霖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吴丽丽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75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郑梅芳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吴丽丽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77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曾杰伟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黄颖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78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蔡淑娜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黄颖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79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邓丽宜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李黎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80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齐梦瑶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邓仁周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83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陈国荣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廖小能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86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黄秋茹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邓仁周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87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梁烨欣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邓仁周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89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曾晓灵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邓仁周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90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王砚君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邓仁周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91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黄盈盈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邓仁周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92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何嘉怡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邓仁周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94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蔡立珊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邓仁周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96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张冰楠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李黎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97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叶恩童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李黎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98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张诗莹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李黎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99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何紫珊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李黎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101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邓泳钊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吴美桦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102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温田田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吴美桦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103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傅海琪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黄颖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104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翟楚敏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黄颖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105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欧阳思婷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黄颖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106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黄诗敏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黄颖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lastRenderedPageBreak/>
              <w:t>107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邬锦强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黄颖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108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刘凯峰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陈雪萤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倪杨洋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陈雪萤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朱婉棠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陈雪萤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113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单奥琪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陈雪萤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117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杨梓雯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陈雪萤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118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卢瑞苹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陈雪萤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119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王梅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陈雪萤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120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林晓怡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樊琦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121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陈颖诗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樊琦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123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王思尹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冯文秀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124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罗琳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冯文秀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125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周川靖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冯文秀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126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袁润婷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冯文秀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127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田思颖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冯文秀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128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黄子君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冯文秀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130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梁雯贝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冯文秀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131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黄珊婷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冯文秀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133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陈晓芬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冯文秀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135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王燕燃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冯文秀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136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曹心悦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冯文秀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138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莫浩汶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冯文秀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140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林燕妃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钟艳红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141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黄琳凯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郑兰兮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142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吴梓键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黄玲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143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肖思洁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吴丽丽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145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尹丽华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郑兰兮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146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陈广娟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郑兰兮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147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任怡霖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郑兰兮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149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卢凤鸿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黎晓骏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陈浩贤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钟艳红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151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陈茂华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钟艳红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152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黄佩琳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钟艳红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154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文惠安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廖小能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155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王静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陈雪萤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156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梁海康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郑兰兮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157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钟淑韵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郑兰兮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160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深圳宝安第二职业技术学校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邓雅婷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魏嵬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192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广州市电子信息学校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郑颖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冯越平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193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广州市电子信息学校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关泳妍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冯越平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194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广州市电子信息学校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钟佑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冯越平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195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广州市电子信息学校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郑紫芸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冯越平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lastRenderedPageBreak/>
              <w:t>200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广州市电子信息学校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何嘉豪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冯越平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201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广州市电子信息学校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明嘉悦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冯越平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202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广州市电子信息学校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石沐白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冯越平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203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广州市电子信息学校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林楷皓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冯越平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233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深圳市第二职业技术学校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颜亮明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张秀芬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234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深圳市第二职业技术学校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郑文盈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姜庆连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235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深圳市第二职业技术学校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陈冰冰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马凌风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236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深圳市第二职业技术学校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易涵盛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唐清清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237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深圳市第二职业技术学校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袁嘉妮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唐饶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238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深圳市第二职业技术学校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员雪蓉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伍琪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240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深圳市第二职业技术学校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冯焙林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吕玉琼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241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深圳市第二职业技术学校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文炜东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鲁凯爽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243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深圳市第二职业技术学校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温思穗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胡兆丽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244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深圳市第二职业技术学校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李雯钰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胡兆丽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246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深圳市第二职业技术学校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李玟玲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胡兆丽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250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深圳市第二职业技术学校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谭凯媛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胡兆丽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252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深圳市第二职业技术学校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蔡衡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253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深圳市第二职业技术学校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林瑞宝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蔡衡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254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深圳市第二职业技术学校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宋欣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蔡衡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255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深圳市第二职业技术学校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吴丽雯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蔡衡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256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深圳市第二职业技术学校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黄美琪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蔡衡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257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深圳市第二职业技术学校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刘雅之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林森森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259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深圳市第二职业技术学校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王曙霞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李向红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261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深圳市第二职业技术学校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梁金颖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李向红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262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深圳市第二职业技术学校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蔡怡静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李向红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264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深圳市第二职业技术学校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黄晶莹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李向红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265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深圳市第二职业技术学校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肖雨桂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李向红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266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深圳市第二职业技术学校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曾谨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李向红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269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深圳市第二职业技术学校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蔡春伊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刘斯燕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270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深圳市第二职业技术学校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庞燕婷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刘斯燕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271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深圳市第二职业技术学校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曾秋萍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刘斯燕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272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深圳市第二职业技术学校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吴欢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刘斯燕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273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深圳市第二职业技术学校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钟曼妮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刘斯燕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275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深圳市第二职业技术学校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陈秋婷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刘斯燕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279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深圳市第二职业技术学校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黄敏丽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李向红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280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深圳市第二职业技术学校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陈思敏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李向红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281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深圳市第二职业技术学校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钟嘉敏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胡兆丽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294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广州市财经职业技术学校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温冬兰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林英毅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297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广州市财经职业技术学校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洪瑛琳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林英毅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298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广州市财经职业技术学校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卢家雯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许晓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299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广州市财经职业技术学校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简嘉俊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许晓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300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广州市财经职业技术学校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王楠琳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许晓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lastRenderedPageBreak/>
              <w:t>302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广州市财经职业技术学校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欧阳映华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刘肖玲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305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广州市财经职业技术学校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吕俊诗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刘肖玲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306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广州市财经职业技术学校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薛诗琪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刘肖玲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307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广州市财经职业技术学校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孙咏芯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刘肖玲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308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广州市财经职业技术学校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朱镜熹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潘焕梅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309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广州市财经职业技术学校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张盈灿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潘焕梅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310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广州市财经职业技术学校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张小玲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潘焕梅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313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广州市财经职业技术学校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温友谊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潘焕梅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314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广州市财经职业技术学校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罗晶晶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潘焕梅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317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广州市财经职业技术学校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戴飞婷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潘焕梅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327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广东省海洋工程职业技术学校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陈碧苗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伍介想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328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广东省海洋工程职业技术学校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蔡楚叶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张哲颖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330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广东省海洋工程职业技术学校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陈晓瑶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翁艾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331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广东省海洋工程职业技术学校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余旭纯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翁艾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334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广东省海洋工程职业技术学校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柯承才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翁艾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336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广东省海洋工程职业技术学校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叶董华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钟伟芬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339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广东省海洋工程职业技术学校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孔美娇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钟伟芬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340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广东省海洋工程职业技术学校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许佳琳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王彦慧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342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广东省海洋工程职业技术学校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张健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王彦慧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345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广东省海洋工程职业技术学校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潘玉金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张哲颖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346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广东省海洋工程职业技术学校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潘芷珊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张哲颖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347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广东省海洋工程职业技术学校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黄丹琪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周萍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349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广东省海洋工程职业技术学校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吴海花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翁艾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351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广东省海洋工程职业技术学校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佘冰芝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周萍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353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广东省海洋工程职业技术学校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李海媚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翁艾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354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广东省海洋工程职业技术学校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柯灵灵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王彦慧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355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广东省海洋工程职业技术学校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林洋纯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王彦慧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356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广东省海洋工程职业技术学校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吴菊芳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张哲颖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357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广东省海洋工程职业技术学校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李婷婷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周萍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358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广东省海洋工程职业技术学校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许彦纯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周萍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359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广东省海洋工程职业技术学校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缪丽华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张哲颖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360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广东省海洋工程职业技术学校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何天喜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张哲颖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361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广东省海洋工程职业技术学校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吴莉娜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翁艾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362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广东省海洋工程职业技术学校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许静纯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钟伟芬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363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广东省海洋工程职业技术学校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郑佳瑶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王彦慧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365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广东省海洋工程职业技术学校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余诗梅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翁艾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366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广东省海洋工程职业技术学校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陈月林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周萍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367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广东省海洋工程职业技术学校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林海琼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王彦慧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368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广东省海洋工程职业技术学校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叶娟玲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张哲颖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387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湛江市幼儿师范学校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潘梦亭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 俊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388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湛江市幼儿师范学校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曾燕丽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 俊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390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湛江市幼儿师范学校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黄钧玲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 俊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lastRenderedPageBreak/>
              <w:t>391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湛江市幼儿师范学校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林锦丽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 俊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392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湛江市幼儿师范学校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肖秋玲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 俊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393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湛江市幼儿师范学校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伍伟霞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 俊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394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湛江市幼儿师范学校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叶思华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 俊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395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湛江市幼儿师范学校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卓荣由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 俊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396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湛江市幼儿师范学校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郑丽花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 俊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397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湛江市幼儿师范学校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符思丽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 俊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398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湛江市幼儿师范学校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严观婷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 俊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399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湛江市幼儿师范学校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罗嘉琪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 俊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400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湛江市幼儿师范学校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陈虹茵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 俊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401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湛江市幼儿师范学校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吴月丹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 俊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402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湛江市幼儿师范学校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许青霞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 俊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404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湛江市幼儿师范学校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郑金梅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 俊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405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湛江市幼儿师范学校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何佩欣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 俊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407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湛江市幼儿师范学校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全凯茵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 俊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408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湛江市幼儿师范学校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李静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 俊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湛江市幼儿师范学校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林舒愉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 俊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湛江市幼儿师范学校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韩月宁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 俊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412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湛江市幼儿师范学校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伍冬燕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 俊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413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湛江市幼儿师范学校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龙思碟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 俊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415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湛江市幼儿师范学校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廖美玲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 俊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416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湛江市幼儿师范学校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邓水英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 俊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417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湛江市幼儿师范学校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钟观清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 俊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418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湛江市幼儿师范学校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赵冬飞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 俊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419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湛江市幼儿师范学校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姚琼玉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 俊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420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湛江市幼儿师范学校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凌华珍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 俊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421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湛江市幼儿师范学校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黄美静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 俊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422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湛江市幼儿师范学校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黄小娟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 俊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423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湛江市幼儿师范学校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廖超玲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 俊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425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湛江市幼儿师范学校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李丹红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 俊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426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湛江市幼儿师范学校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赵晓燕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 俊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427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湛江市幼儿师范学校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林美姗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 俊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428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湛江市幼儿师范学校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庞宇玲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 俊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429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湛江市幼儿师范学校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黄镕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 俊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430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湛江市幼儿师范学校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郭土娟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 俊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431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湛江市幼儿师范学校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纪海凤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 俊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432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湛江市幼儿师范学校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陈观玉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 俊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433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湛江市幼儿师范学校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赖钰琳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 俊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435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湛江市幼儿师范学校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林言芳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 俊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436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湛江市幼儿师范学校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陈春叶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 俊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437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湛江市幼儿师范学校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许诗茵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 俊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439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湛江市幼儿师范学校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邓秋婷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 俊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lastRenderedPageBreak/>
              <w:t>440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湛江市幼儿师范学校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李嘉欣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 俊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441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湛江市幼儿师范学校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冯  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 俊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444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湛江市幼儿师范学校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黄雪婷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 俊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446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梅州市职业技术学校（个人）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徐鉴琳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陈佳婧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452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台山联合职业技术学校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陈郡婷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陈新丁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454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台山联合职业技术学校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伍青仪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陈新丁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455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台山联合职业技术学校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李远珍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陈新丁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456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台山联合职业技术学校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陈飘凤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陈新丁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447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广东省佛山财经学校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程雅雯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吴卓颖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448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广东省佛山财经学校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邝仁娣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吴卓颖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广东省佛山财经学校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陈美娜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吴卓颖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451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广东省佛山财经学校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区晓妍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吴卓颖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459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广东省佛山财经学校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莫丽萍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许咏丹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465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广东省佛山财经学校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麦婉婷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许咏丹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467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广东省佛山财经学校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朱丽如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许咏丹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468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广东省佛山财经学校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温晓燕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许咏丹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470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广东省佛山财经学校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陈晓欣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许咏丹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472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广东省佛山财经学校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林泽伟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许咏丹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473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广东省佛山财经学校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高嘉怡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周  筠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475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广东省佛山财经学校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胡佩然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许咏丹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476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广东省佛山财经学校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陈子宏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吴卓颖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477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广东省佛山财经学校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张伟莲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杨齐峰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478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广东省佛山财经学校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何惠惠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杨齐峰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479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广东省佛山财经学校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李嘉泳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杨齐峰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482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广东省佛山财经学校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梁诗琪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杨丹婵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483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广东省佛山财经学校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王绮明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杨齐峰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484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广东省佛山财经学校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 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杨齐峰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485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广东省佛山财经学校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赵雅雯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杨齐峰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486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广东省佛山财经学校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林武红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杨齐峰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487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广东省佛山财经学校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曾晓雄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杨齐峰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488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广东省佛山财经学校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关雪滢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周  筠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489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广东省佛山财经学校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洪  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周  筠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491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广东省佛山财经学校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陈锦雯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周  筠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492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广东省佛山财经学校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李婕怡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周  筠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493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广东省佛山财经学校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庞佩琳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周  筠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494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广东省佛山财经学校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雷海玲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周  筠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496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广东省佛山财经学校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何诗锜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张琼华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497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广东省佛山财经学校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胡嘉丽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张琼华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498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广东省佛山财经学校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叶  林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张琼华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499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广东省佛山财经学校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冯嘉怡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周  筠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500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广东省佛山财经学校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陈淑怡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周  筠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501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广东省佛山财经学校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马钰怡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周  筠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lastRenderedPageBreak/>
              <w:t>502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广东省佛山财经学校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江镓琦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周  筠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503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广东省佛山财经学校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梁诗韫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杨丹婵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508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 xml:space="preserve">佛山市顺德区李伟强职业技术学校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李展涛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曹广洲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509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 xml:space="preserve">佛山市顺德区李伟强职业技术学校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胡乐仪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曹广洲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510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 xml:space="preserve">佛山市顺德区李伟强职业技术学校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邓彩儿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曹广洲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520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揭阳捷和职业技术学校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詹晓君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郑丽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532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清远市清新区职业技术学校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谢可雨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林海瑶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673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清远市清新区职业技术学校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罗敏怡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成雁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581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广州市土地房产管理职业学校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侯豪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杨永华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583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广州市土地房产管理职业学校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莫韵婷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杨永华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588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广州市土地房产管理职业学校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赖文茹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袁小伟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589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广州市土地房产管理职业学校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许文基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袁小伟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591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广州市土地房产管理职业学校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周健勇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袁小伟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593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广州市土地房产管理职业学校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陈欣玉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杨利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595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广州市土地房产管理职业学校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林佳鑫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杨利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605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广州市土地房产管理职业学校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林鸿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林晓艳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626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珠海第一中等职业学校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李嘉泰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张学浩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611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珠海第一中等职业学校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杨远雄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李承柏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614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珠海第一中等职业学校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冯秋怡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李承柏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616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珠海第一中等职业学校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林锦欣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李承柏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617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珠海第一中等职业学校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张效维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李承柏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618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珠海第一中等职业学校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吴彦丽芳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李承柏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619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珠海第一中等职业学校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李承柏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620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珠海第一中等职业学校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陈晓静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李承柏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621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珠海第一中等职业学校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肖章琦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李承柏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623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珠海第一中等职业学校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陈嘉怡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李承柏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624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珠海第一中等职业学校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成雅慧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李承柏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627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珠海第一中等职业学校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张学浩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628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珠海第一中等职业学校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薛雅丹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张学浩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633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佛山市南海区信息技术学校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卢瑶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熊亮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634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佛山市南海区信息技术学校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江林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夏小芝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635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佛山市南海区信息技术学校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杨晓茵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陆学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636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佛山市南海区信息技术学校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黄茜棉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林健浓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637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佛山市南海区信息技术学校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韦广源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林健浓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638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佛山市南海区信息技术学校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杨婉华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林健浓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639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佛山市南海区信息技术学校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黎达津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林健浓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640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佛山市南海区信息技术学校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黄诗雅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刘庆云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641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佛山市南海区信息技术学校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华海欣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刘庆云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642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佛山市南海区信息技术学校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魏丹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张李梅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643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佛山市南海区信息技术学校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潭美琦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张李梅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644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佛山市南海区信息技术学校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梁芷静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张李梅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645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佛山市南海区信息技术学校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梁嘉颖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温婉霞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lastRenderedPageBreak/>
              <w:t>646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佛山市南海区信息技术学校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蔡洁钰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李果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647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佛山市南海区信息技术学校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徐睿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李英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648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佛山市南海区信息技术学校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邓嘉仪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李英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649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佛山市南海区信息技术学校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高洁雯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李英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650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佛山市南海区信息技术学校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潘梓豪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柯青豪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651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佛山市南海区信息技术学校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杨钰仪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袁烈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652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佛山市南海区信息技术学校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梁巧婷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袁烈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653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佛山市南海区信息技术学校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苏乐瑶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高洁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654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佛山市南海区信息技术学校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李慧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彭小芽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680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罗子锐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江享洪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682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练秀敏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廖其柱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683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李润杰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黄舒燕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684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黄玉洁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邱启添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685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梁壁麟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 xml:space="preserve">　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686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陈梓钺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张琼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688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温春苗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廖其柱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689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林莉珊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廖其柱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690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张智斌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陈绣英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691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李雪兰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廖其柱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692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罗纤纤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廖其柱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693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徐彤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梁倩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695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蔡卓琳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李冰云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696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李于蓝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梁倩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697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柯绮琪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廖其柱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698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梁韦婷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庄婧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699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陈海燕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徐慧慧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701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成思雨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赖伟林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702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陈倩怡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陈绣英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703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洪丽君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陈剑熙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704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覃敏栩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段承南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705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林子惠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杨蝉伊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706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姚晓楠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李奋腾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707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张梓林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赖伟林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708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马嘉琪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李英秀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709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杨宋银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余硕秋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710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陈丽娥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712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张雅雯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陈绣英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713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李嘉烁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陈碧琪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714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覃瑞彬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黄祺坤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743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黄漫琪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黄瑞吉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744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陈文婷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黄瑞吉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745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彭子虹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张伟列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lastRenderedPageBreak/>
              <w:t>746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黄松年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张伟列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748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杨增慧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黄瑞吉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749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李婷娜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黄瑞吉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750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詹文笑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黄瑞吉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751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李惠娴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张伟列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752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张秀溶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黄瑞吉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753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张燕源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张伟列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755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朱坚娜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黄瑞吉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757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杨惠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张伟列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758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卢佩瑜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黄瑞吉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759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何炳辉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张伟列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760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卢颖琳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黄瑞吉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762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杨沛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张伟列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768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深圳市奋达职业技术学校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曾煜锜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陈荣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770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深圳市奋达职业技术学校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张沥丹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陈荣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774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深圳市奋达职业技术学校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马缘芳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陈荣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775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深圳市奋达职业技术学校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何春婷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陈荣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776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深圳市奋达职业技术学校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陈之星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陈荣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777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深圳市奋达职业技术学校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覃靖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陈荣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779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深圳市奋达职业技术学校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刘施施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陈荣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781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深圳市奋达职业技术学校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陈梦琦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陈荣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791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深圳新鹏职业高级中学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梁晢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尹益娟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792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深圳新鹏职业高级中学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谢嘉君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林瑶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794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深圳新鹏职业高级中学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潘楠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黄伟娴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797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深圳新鹏职业高级中学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叶玲钰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黄伟娴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798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深圳新鹏职业高级中学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骆俊吟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黄伟娴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799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深圳新鹏职业高级中学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梁文林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赵治国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800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深圳新鹏职业高级中学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陈秋铃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山旋旋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801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深圳新鹏职业高级中学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赵洪程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王菊平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802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深圳新鹏职业高级中学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林轩如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王菊平</w:t>
            </w:r>
          </w:p>
        </w:tc>
      </w:tr>
      <w:tr w:rsidR="004508F4" w:rsidRPr="00C77F2A" w:rsidTr="0029738F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803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深圳新鹏职业高级中学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郑细冰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王菊平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809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深圳新鹏职业高级中学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周瑞文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张佳琼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811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深圳新鹏职业高级中学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化巧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张佳琼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836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珠海市技师学院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张月婷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梁万道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837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珠海市技师学院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赵嘉丽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梁万道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838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珠海市技师学院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伍雪婷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梁万道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839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珠海市技师学院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朱鑫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印德超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840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珠海市技师学院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林敏如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梁万道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842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珠海市技师学院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姚玉芳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梁万道</w:t>
            </w:r>
          </w:p>
        </w:tc>
      </w:tr>
      <w:tr w:rsidR="004508F4" w:rsidRPr="00C77F2A" w:rsidTr="0029738F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844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珠海市技师学院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吴韵迪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梁万道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847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珠海市技师学院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钟可萱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梁万道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848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珠海市技师学院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张彩英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梁万道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lastRenderedPageBreak/>
              <w:t>849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珠海市技师学院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胡心怡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梁万道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884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中山市三乡镇理工学校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官玉娟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郑伟光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885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中山市三乡镇理工学校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林嘉慧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郑伟光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886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中山市三乡镇理工学校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郑华俊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郑伟光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887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中山市三乡镇理工学校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刘石莉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郑伟光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889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中山市三乡镇理工学校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黄雅柔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郑伟光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890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中山市三乡镇理工学校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蔡雪晴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罗跃琴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892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中山市三乡镇理工学校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廖燕萍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邢贤平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894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中山市三乡镇理工学校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韦嘉敏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邢贤平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896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中山市三乡镇理工学校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陈毅芬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邢贤平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898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中山市三乡镇理工学校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黎叶子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郑国初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899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中山市三乡镇理工学校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钟昊青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郑国初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901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中山市三乡镇理工学校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李思疑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郑国初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902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中山市三乡镇理工学校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赵心海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郑国初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903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中山市三乡镇理工学校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李嘉琪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郑国初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904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中山市三乡镇理工学校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陈咏仪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郑国初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905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中山市三乡镇理工学校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陈粤荷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郑国初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908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中山市三乡镇理工学校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刘春燕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郑国初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910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中山市三乡镇理工学校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肖亚龙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郑国初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911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中山市三乡镇理工学校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肖晓红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郑国初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913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中山市三乡镇理工学校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陈建欣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郑国初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914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中山市三乡镇理工学校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郑嘉声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郑国初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915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中山市三乡镇理工学校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袁家华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郑国初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937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信宜市职业技术学校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王莉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和成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946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中山市南朗理工学校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黄雁华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罗平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948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中山市南朗理工学校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祝雪花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刘琴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950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中山市南朗理工学校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胡红娟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刘琴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952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中山市南朗理工学校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曹显宏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朱俊英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954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中山市南朗理工学校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陈嘉榆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罗平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955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中山市南朗理工学校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钟慧敏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廖锡其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960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中山市中等专业学校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黄美聪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姜金龙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961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中山市中等专业学校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曹蕾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姜金龙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962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中山市中等专业学校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粱佩殷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姜金龙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964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中山市中等专业学校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彭玉清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姜金龙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965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中山市中等专业学校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梁燊怡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姜金龙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967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中山市中等专业学校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李晓莹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姜金龙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968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中山市中等专业学校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梁家茵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姜金龙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969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中山市中等专业学校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招韵琳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姜金龙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976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中山市中等专业学校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伍嘉靖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姜金龙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994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广东省华侨职业技术学校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李海青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蔡喜元刘銮英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995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广东省华侨职业技术学校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许振有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蔡喜元刘銮英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996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广东省华侨职业技术学校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李镇标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蔡喜元刘銮英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lastRenderedPageBreak/>
              <w:t>997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广东省华侨职业技术学校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李俊鹏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蔡喜元刘銮英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998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广东省华侨职业技术学校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黄梓彰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蔡喜元刘銮英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1004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广东省华侨职业技术学校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吴佳燕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蔡喜元刘銮英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1006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广东省华侨职业技术学校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谭伟婷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蔡喜元刘銮英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1010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广东省华侨职业技术学校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余帧一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蔡喜元刘銮英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1011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广东省华侨职业技术学校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杨浩纯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蔡喜元刘銮英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1012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广东省华侨职业技术学校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黄佳滢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蔡喜元刘銮英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1015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广东省华侨职业技术学校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刘培琳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蔡喜元刘銮英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1016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广东省华侨职业技术学校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桑莹莹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蔡喜元刘銮英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1018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广东省华侨职业技术学校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黄思彤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蔡喜元刘銮英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1019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广东省华侨职业技术学校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周富健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蔡喜元刘銮英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1020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广东省华侨职业技术学校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杨  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蔡喜元刘銮英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1021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广东省华侨职业技术学校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林咏琪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蔡喜元刘銮英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1022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广东省华侨职业技术学校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冯树源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蔡喜元刘銮英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1023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广东省华侨职业技术学校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胡燕婷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蔡喜元刘銮英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1024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广东省华侨职业技术学校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梁雅棋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蔡喜元刘銮英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1027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广东省科技职业技术学校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曾凯丹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吴壮勇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1032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广州市交通高级技工学校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黄艳萍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1055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珠海市理工职业技术学校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黄钰莹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杨海华</w:t>
            </w:r>
          </w:p>
        </w:tc>
      </w:tr>
      <w:tr w:rsidR="004508F4" w:rsidRPr="00C77F2A" w:rsidTr="0029738F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1058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珠海市理工职业技术学校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林</w:t>
            </w:r>
            <w:r w:rsidRPr="004D26E7">
              <w:rPr>
                <w:rFonts w:ascii="Tahoma" w:eastAsia="方正楷体_GBK" w:hAnsi="Tahoma" w:cs="Tahoma"/>
                <w:kern w:val="0"/>
                <w:szCs w:val="21"/>
              </w:rPr>
              <w:t xml:space="preserve">   </w:t>
            </w:r>
            <w:r w:rsidRPr="004D26E7">
              <w:rPr>
                <w:rFonts w:ascii="微软雅黑" w:eastAsia="微软雅黑" w:hAnsi="微软雅黑" w:cs="宋体" w:hint="eastAsia"/>
                <w:kern w:val="0"/>
                <w:szCs w:val="21"/>
              </w:rPr>
              <w:t>洁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杨海华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1060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珠海市理工职业技术学校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李清澜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杨海华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1061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珠海市理工职业技术学校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冯杏洁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杨海华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1064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珠海市理工职业技术学校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邝永权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林桂泉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1066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珠海市理工职业技术学校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蓝焯林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林桂泉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1067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珠海市理工职业技术学校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陈嘉澳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林桂泉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1106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张家铭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黄丽宏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1107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陈嘉丽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朱巧云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1109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张翠婷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刘燕妮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1111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李莹莹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吴燕真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1113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黄梦琳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蒋芊瑶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1114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伍珊珊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刘燕妮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1115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邱江富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马晓辉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1117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胡昭婷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金文慧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1118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冯梓霞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金文慧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1119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傅佳伟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1120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巫韩香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傅佳伟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1121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刘红清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马敏华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1122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韦洁绵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马敏华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1125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秦佳妮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苏雅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1127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陈晓纯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苏雅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1140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陈雪莹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刘清扬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lastRenderedPageBreak/>
              <w:t>1143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莫膳如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刘毓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1144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黎穗桢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刘毓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1145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张婉琪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刘毓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1146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朱文洁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刘毓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1147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陈小晴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刘毓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1148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林霖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1150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蔡莹莹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罗维维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1151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李思颖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张筱慧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1154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廖晓璐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1155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禤沛谊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蔡夏曼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1162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梁颖欣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廖晓璐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1167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广东省商业职业技术学校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祝丽莎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黄丽佳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1172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广东省商业职业技术学校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郭海媚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区翠梅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1173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广东省商业职业技术学校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许婉婕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区翠梅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1175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广东省商业职业技术学校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简淑敏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区翠梅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1176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广东省商业职业技术学校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卢宛沂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区翠梅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1177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广东省商业职业技术学校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刘奕希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区翠梅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1180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广东省商业职业技术学校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陈燕敏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区翠梅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1181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广东省商业职业技术学校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蔡甜甜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区翠梅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1184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广东省商业职业技术学校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肖灵妹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区翠梅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1185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广东省商业职业技术学校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钟小均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陈永斌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1189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广东省商业职业技术学校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陈永斌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1190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广东省商业职业技术学校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黄敏敏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陈永斌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1191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广东省商业职业技术学校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陈嘉慧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陈永斌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1193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广东省商业职业技术学校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何家莉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陈永斌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1194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广东省商业职业技术学校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顾小霞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陈永斌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1195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广东省商业职业技术学校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江佳娜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陈永斌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1198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广东省商业职业技术学校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洪佳璇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高国昌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1201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广东省商业职业技术学校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郑浩健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高国昌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1202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广东省商业职业技术学校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陈珍妮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高国昌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1203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广东省商业职业技术学校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赖妹芸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高国昌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1233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花都区职业技术学校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</w:t>
            </w:r>
            <w:r w:rsidRPr="004D26E7">
              <w:rPr>
                <w:rFonts w:ascii="宋体" w:eastAsia="宋体" w:hAnsi="宋体" w:cs="宋体" w:hint="eastAsia"/>
                <w:kern w:val="0"/>
                <w:szCs w:val="21"/>
              </w:rPr>
              <w:t>䦅</w:t>
            </w: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高蕾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1234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花都区职业技术学校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任婉华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张湘穗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1236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花都区职业技术学校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陈雅婷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张湘穗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1237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花都区职业技术学校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刘颖欣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张晓伟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1239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花都区职业技术学校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曾艳雅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张湘穗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1241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花都区职业技术学校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刘攀红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张湘穗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1242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花都区职业技术学校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王莉莉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张湘穗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1243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花都区职业技术学校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陈美琳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张湘穗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1244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花都区职业技术学校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宋晓晴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黄慧文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1245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花都区职业技术学校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郭诗敏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黄慧文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1246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花都区职业技术学校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杨嘉琪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张湘穗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lastRenderedPageBreak/>
              <w:t>1247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花都区职业技术学校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梁玉仪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张湘穗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1248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花都区职业技术学校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祝美玲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张湘穗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1249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花都区职业技术学校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梁卓盈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黄菊妹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1250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花都区职业技术学校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叶红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魏延玲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1252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花都区职业技术学校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李秋婷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张湘穗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1253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花都区职业技术学校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徐芷珊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张湘穗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1254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花都区职业技术学校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曾彩丽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李晓庆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1255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花都区职业技术学校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卢雪莹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徐志强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1256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花都区职业技术学校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毛木莲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徐志强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1258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花都区职业技术学校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刘苏娆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张湘穗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1259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花都区职业技术学校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谢瑞梅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张湘穗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1260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花都区职业技术学校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陈泳诗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曾维洪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1277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广东黄埔卫生职业技术学校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赖清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张启珍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1282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广东黄埔卫生职业技术学校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罗洁莹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张启珍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1286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广东黄埔卫生职业技术学校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廖诗音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张启珍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1287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广东黄埔卫生职业技术学校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林荣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张启珍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1307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东莞市育才职业技术学校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杨晓婷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吴周求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1308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东莞市育才职业技术学校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王鸳鸳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吴周求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1309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东莞市育才职业技术学校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彭艺志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吴周求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1310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东莞市育才职业技术学校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黎炳生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吴周求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1313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东莞市育才职业技术学校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曾庆瑜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吴周求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1314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东莞市育才职业技术学校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林思远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吴周求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1315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东莞市育才职业技术学校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何文涛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吴周求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1327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佛山市顺德区陈登职业技术学校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麦嘉丽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李玉波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1331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佛山市顺德区陈登职业技术学校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霍泳欣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姚敏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1332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佛山市顺德区陈登职业技术学校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吴幸婷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姚敏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1333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佛山市顺德区陈登职业技术学校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何沛婷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姚敏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1334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佛山市顺德区陈登职业技术学校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陈伟聪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谢克容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1336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佛山市顺德区陈登职业技术学校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陈钰婷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李辉斌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1337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佛山市顺德区陈登职业技术学校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劳秀屏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李辉斌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1338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佛山市顺德区陈登职业技术学校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程建铭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谢克容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1339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佛山市顺德区陈登职业技术学校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岑晓静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麦玉兰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1340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佛山市顺德区陈登职业技术学校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吴春丽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张凤莉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1343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佛山市顺德区陈登职业技术学校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邹丽霞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麦玉兰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1344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佛山市顺德区陈登职业技术学校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邓楚莹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李辉斌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1345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佛山市顺德区陈登职业技术学校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陈玉华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罗志青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1346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佛山市顺德区陈登职业技术学校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陈梓祺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李辉斌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1347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佛山市顺德区陈登职业技术学校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王莎莎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罗志青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1348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佛山市顺德区陈登职业技术学校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关雅玲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罗志青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1349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佛山市顺德区陈登职业技术学校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陈浩鑫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姚敏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1350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佛山市顺德区陈登职业技术学校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黎咏湘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张凤莉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1351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佛山市顺德区陈登职业技术学校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梁敏清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李辉斌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lastRenderedPageBreak/>
              <w:t>1352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佛山市顺德区陈登职业技术学校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黎梦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李辉斌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1353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佛山市顺德区陈登职业技术学校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祝巧清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张凤莉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1354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佛山市顺德区陈登职业技术学校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谭乐鹭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黄咏娜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1355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佛山市顺德区陈登职业技术学校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林慧娴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黄咏娜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1356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佛山市顺德区陈登职业技术学校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陈建廷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黄咏娜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1357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佛山市顺德区陈登职业技术学校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钟伟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谢克容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1358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佛山市顺德区陈登职业技术学校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李锐琳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罗志青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1359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佛山市顺德区陈登职业技术学校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刘慧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李辉斌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1360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佛山市顺德区陈登职业技术学校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谭慧姻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李辉斌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1361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佛山市顺德区陈登职业技术学校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田中旭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罗志青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1362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佛山市顺德区陈登职业技术学校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陈楚洁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罗志青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1363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佛山市顺德区陈登职业技术学校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陈婉君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李辉斌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1364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佛山市顺德区陈登职业技术学校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王安琪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彭海生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1365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佛山市顺德区陈登职业技术学校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张萍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罗志青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1485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深圳市龙岗职业技术学校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杨佳如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许卫国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1486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深圳市龙岗职业技术学校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方曼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许卫国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1489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深圳市龙岗职业技术学校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屈梦龙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许卫国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1490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深圳市龙岗职业技术学校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李喻婷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许卫国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1495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深圳市龙岗职业技术学校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魏玲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许卫国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1498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深圳市龙岗职业技术学校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陈伟雄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许卫国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1507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深圳市龙岗职业技术学校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李兰雪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许卫国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1510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深圳市龙岗职业技术学校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叶楷茵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许卫国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1484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深圳市龙岗职业技术学校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陈芳榕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许卫国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1487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深圳市龙岗职业技术学校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何心妍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许卫国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1493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深圳市龙岗职业技术学校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廖泳怡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许卫国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1496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深圳市龙岗职业技术学校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朱美瑜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许卫国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1499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深圳市龙岗职业技术学校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王忠兰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许卫国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1500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深圳市龙岗职业技术学校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林奕东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许卫国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1502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深圳市龙岗职业技术学校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黄子阳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许卫国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1503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深圳市龙岗职业技术学校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 xml:space="preserve">彭锦栋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许卫国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1504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深圳市龙岗职业技术学校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蔡镇娜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许卫国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1505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深圳市龙岗职业技术学校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占滨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许卫国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1506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深圳市龙岗职业技术学校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黄露榕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许卫国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1508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深圳市龙岗职业技术学校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曹颖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许卫国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1509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深圳市龙岗职业技术学校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陈司诗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许卫国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1511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深圳市龙岗职业技术学校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王翔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许卫国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1512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深圳市龙岗职业技术学校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 xml:space="preserve">黄紫倩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许卫国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1536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汕头市潮阳建筑职业技术学校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陈楚荣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钟正华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1537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汕头市潮阳建筑职业技术学校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陈木鹏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钟正华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1538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汕头市潮阳建筑职业技术学校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庄丽慧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钟正华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1540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中山市沙溪理工学校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江嘉祺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冼子瑜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1541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中山市沙溪理工学校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刘嘉燕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冼子瑜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lastRenderedPageBreak/>
              <w:t>1544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中山市沙溪理工学校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赵曼婷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冼子瑜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1550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肇庆市经贸学校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林培富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杨昭荣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1552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肇庆市经贸学校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莫惠淋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杨昭荣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1555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广东省旅游职业技术学校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郑玉婷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李海霞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1558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广东省旅游职业技术学校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黄诗航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邹花花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1559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广东省旅游职业技术学校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钟思思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邹花花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1560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广东省旅游职业技术学校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吴浩斌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方春霞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1561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广东省旅游职业技术学校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邓芷庆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邹花花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1566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广东省旅游职业技术学校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徐洁纯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陈凤颜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1568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广东省旅游职业技术学校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徐嫚甘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余美菊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1569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广东省旅游职业技术学校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吴光仪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余美菊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1570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广东省旅游职业技术学校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罗冬丽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陈凤颜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1571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广东省旅游职业技术学校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陈丽安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余美菊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1573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广东省旅游职业技术学校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谢文定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方春霞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1575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广东省旅游职业技术学校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黄璇璇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陈凤颜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1579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广东省旅游职业技术学校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何伟钰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韦永裕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1581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广东省旅游职业技术学校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刘洁卉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邹花花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1582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广东省旅游职业技术学校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黄心怡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邹花花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1585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东莞信息技术学校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梁灿龙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林经仁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1586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东莞信息技术学校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龙宇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林经仁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1589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佛山顺德梁銶琚职业技术学校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李文熙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陈玉婵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1592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佛山顺德梁銶琚职业技术学校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李沛雯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吴华南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1593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佛山顺德梁銶琚职业技术学校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刘盼盼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吴华南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1594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佛山顺德梁銶琚职业技术学校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叶亚静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吴华南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1595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佛山顺德梁銶琚职业技术学校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骆丽娟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姜波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1597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佛山顺德梁銶琚职业技术学校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张璐茜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程青峰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1598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佛山顺德梁銶琚职业技术学校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张伟伦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江思慧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1599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佛山顺德梁銶琚职业技术学校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吴家瑜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程青峰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1602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广东省经济贸易职业技术学校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陈堪清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苏德华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1606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广东省经济贸易职业技术学校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阮利娟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苏德华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1613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广东省经济贸易职业技术学校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尹恩惠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苏德华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1605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广东省经济贸易职业技术学校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何金曼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苏德华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1607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广东省经济贸易职业技术学校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方心仪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苏德华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1608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广东省经济贸易职业技术学校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谢玉宏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苏德华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1611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广东省经济贸易职业技术学校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冯艺霞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苏德华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1614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广东省经济贸易职业技术学校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林泽丹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苏德华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1616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广东省经济贸易职业技术学校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钟茹茹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苏德华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1617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广东省经济贸易职业技术学校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方坍琳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D26E7">
              <w:rPr>
                <w:rFonts w:ascii="楷体" w:eastAsia="楷体" w:hAnsi="楷体" w:cs="宋体" w:hint="eastAsia"/>
                <w:kern w:val="0"/>
                <w:szCs w:val="21"/>
              </w:rPr>
              <w:t>马泽芳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1627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广州市旅游商务职业学校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李培基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黄静瑜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1628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广州市旅游商务职业学校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潘微微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黄静瑜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1630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广州市旅游商务职业学校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吴桐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张宇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1631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广州市旅游商务职业学校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杜汶禧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黄静瑜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lastRenderedPageBreak/>
              <w:t>1632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广州市旅游商务职业学校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黄静瑜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1633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广州市旅游商务职业学校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陈天悦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黄静瑜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1634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广州市旅游商务职业学校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韦丹如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黄静瑜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1637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广州市旅游商务职业学校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刘海潮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赵冬梅</w:t>
            </w:r>
          </w:p>
        </w:tc>
      </w:tr>
      <w:tr w:rsidR="004508F4" w:rsidRPr="00C77F2A" w:rsidTr="0029738F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267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深圳市第二职业技术学校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李俊龙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D26E7" w:rsidRDefault="004508F4" w:rsidP="004D26E7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D26E7">
              <w:rPr>
                <w:rFonts w:ascii="方正楷体_GBK" w:eastAsia="方正楷体_GBK" w:hAnsi="等线" w:cs="宋体" w:hint="eastAsia"/>
                <w:kern w:val="0"/>
                <w:szCs w:val="21"/>
              </w:rPr>
              <w:t>李向红</w:t>
            </w:r>
          </w:p>
        </w:tc>
      </w:tr>
    </w:tbl>
    <w:p w:rsidR="004D26E7" w:rsidRDefault="004D26E7" w:rsidP="004D26E7">
      <w:pPr>
        <w:rPr>
          <w:rFonts w:hint="eastAsia"/>
        </w:rPr>
      </w:pPr>
    </w:p>
    <w:p w:rsidR="004D26E7" w:rsidRDefault="004D26E7" w:rsidP="0029738F">
      <w:pPr>
        <w:jc w:val="center"/>
        <w:rPr>
          <w:rFonts w:ascii="田氏颜体大字库" w:eastAsia="田氏颜体大字库" w:hAnsi="田氏颜体大字库"/>
          <w:sz w:val="32"/>
          <w:szCs w:val="32"/>
        </w:rPr>
      </w:pPr>
      <w:r w:rsidRPr="0029738F">
        <w:rPr>
          <w:rFonts w:ascii="田氏颜体大字库" w:eastAsia="田氏颜体大字库" w:hAnsi="田氏颜体大字库" w:hint="eastAsia"/>
          <w:sz w:val="32"/>
          <w:szCs w:val="32"/>
        </w:rPr>
        <w:t>三等奖名单（硬笔</w:t>
      </w:r>
      <w:r w:rsidRPr="0029738F">
        <w:rPr>
          <w:rFonts w:ascii="田氏颜体大字库" w:eastAsia="田氏颜体大字库" w:hAnsi="田氏颜体大字库"/>
          <w:sz w:val="32"/>
          <w:szCs w:val="32"/>
        </w:rPr>
        <w:t>·</w:t>
      </w:r>
      <w:r w:rsidRPr="0029738F">
        <w:rPr>
          <w:rFonts w:ascii="田氏颜体大字库" w:eastAsia="田氏颜体大字库" w:hAnsi="田氏颜体大字库" w:hint="eastAsia"/>
          <w:sz w:val="32"/>
          <w:szCs w:val="32"/>
        </w:rPr>
        <w:t>高</w:t>
      </w:r>
      <w:r w:rsidRPr="0029738F">
        <w:rPr>
          <w:rFonts w:ascii="田氏颜体大字库" w:eastAsia="田氏颜体大字库" w:hAnsi="田氏颜体大字库"/>
          <w:sz w:val="32"/>
          <w:szCs w:val="32"/>
        </w:rPr>
        <w:t>职组</w:t>
      </w:r>
      <w:r w:rsidRPr="0029738F">
        <w:rPr>
          <w:rFonts w:ascii="田氏颜体大字库" w:eastAsia="田氏颜体大字库" w:hAnsi="田氏颜体大字库" w:hint="eastAsia"/>
          <w:sz w:val="32"/>
          <w:szCs w:val="32"/>
        </w:rPr>
        <w:t>）</w:t>
      </w:r>
    </w:p>
    <w:tbl>
      <w:tblPr>
        <w:tblW w:w="7420" w:type="dxa"/>
        <w:jc w:val="center"/>
        <w:tblLook w:val="04A0" w:firstRow="1" w:lastRow="0" w:firstColumn="1" w:lastColumn="0" w:noHBand="0" w:noVBand="1"/>
      </w:tblPr>
      <w:tblGrid>
        <w:gridCol w:w="1080"/>
        <w:gridCol w:w="3580"/>
        <w:gridCol w:w="1080"/>
        <w:gridCol w:w="1680"/>
      </w:tblGrid>
      <w:tr w:rsidR="0029738F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8F" w:rsidRPr="003C214B" w:rsidRDefault="0029738F" w:rsidP="0029738F">
            <w:pPr>
              <w:widowControl/>
              <w:jc w:val="center"/>
              <w:rPr>
                <w:rFonts w:ascii="方正楷体_GBK" w:eastAsia="方正楷体_GBK" w:hAnsi="等线" w:cs="宋体"/>
                <w:b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b/>
                <w:kern w:val="0"/>
                <w:szCs w:val="21"/>
              </w:rPr>
              <w:t>编号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8F" w:rsidRPr="003C214B" w:rsidRDefault="0029738F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b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b/>
                <w:kern w:val="0"/>
                <w:szCs w:val="21"/>
              </w:rPr>
              <w:t>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38F" w:rsidRPr="003C214B" w:rsidRDefault="0029738F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b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8F" w:rsidRPr="003C214B" w:rsidRDefault="0029738F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b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b/>
                <w:kern w:val="0"/>
                <w:szCs w:val="21"/>
              </w:rPr>
              <w:t>指导老师</w:t>
            </w:r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14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顺德职业技术学院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黄国成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方明</w:t>
            </w:r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526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广州市机电高级技工学校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梁恒发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谭靖康</w:t>
            </w:r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527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广州市机电高级技工学校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姜国慧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谭靖康</w:t>
            </w:r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528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广州市机电高级技工学校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李卓谦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谭靖康</w:t>
            </w:r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664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广东省华立技师学院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李青飞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28" w:history="1">
              <w:r w:rsidRPr="003C214B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刘丽霞</w:t>
              </w:r>
            </w:hyperlink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665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广东省华立技师学院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黄如熙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29" w:history="1">
              <w:r w:rsidRPr="003C214B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张邦</w:t>
              </w:r>
            </w:hyperlink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819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中山大学新华学院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杨洁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林伯铭</w:t>
            </w:r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821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中山大学新华学院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唐翠君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林伯铭</w:t>
            </w:r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822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中山大学新华学院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植炜倩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林伯铭</w:t>
            </w:r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826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中山大学新华学院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谭绮君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林伯铭</w:t>
            </w:r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829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中山大学新华学院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陈玉凤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林伯铭</w:t>
            </w:r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851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珠海市技师学院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黄嘉雯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梁万道</w:t>
            </w:r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852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珠海市技师学院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朱晓诗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梁万道</w:t>
            </w:r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853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珠海市技师学院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吴瑞欣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梁万道</w:t>
            </w:r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854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珠海市技师学院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冯笑康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梁万道</w:t>
            </w:r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858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珠海市技师学院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谭心宜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30" w:tooltip="mailto:429090204@QQ.com" w:history="1">
              <w:r w:rsidRPr="003C214B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梁万道</w:t>
              </w:r>
            </w:hyperlink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859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珠海市技师学院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彭丽婷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31" w:tooltip="mailto:841748097@QQ.com" w:history="1">
              <w:r w:rsidRPr="003C214B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梁万道</w:t>
              </w:r>
            </w:hyperlink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861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珠海市技师学院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蓝诗祺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梁万道</w:t>
            </w:r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863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珠海市技师学院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李文萱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梁万道</w:t>
            </w:r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864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珠海市技师学院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张林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梁万道</w:t>
            </w:r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865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珠海市技师学院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方灿梓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梁万道</w:t>
            </w:r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866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珠海市技师学院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韩旭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梁万道</w:t>
            </w:r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868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珠海市技师学院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林锦珊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梁万道</w:t>
            </w:r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869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珠海市技师学院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林晓琪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梁万道</w:t>
            </w:r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870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珠海市技师学院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梁春桃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梁万道</w:t>
            </w:r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872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珠海市技师学院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刘伟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梁万道</w:t>
            </w:r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873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珠海市技师学院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黄文杰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32" w:tooltip="mailto:1106903885@QQ.com" w:history="1">
              <w:r w:rsidRPr="003C214B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梁万道</w:t>
              </w:r>
            </w:hyperlink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874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珠海市技师学院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程婷婷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33" w:tooltip="mailto:1351655181@qq.com" w:history="1">
              <w:r w:rsidRPr="003C214B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梁万道</w:t>
              </w:r>
            </w:hyperlink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878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珠海市技师学院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蒋梦杰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梁万道</w:t>
            </w:r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879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珠海市技师学院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顾浩正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梁万道</w:t>
            </w:r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880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珠海市技师学院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郑欣彤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梁万道</w:t>
            </w:r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881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珠海市技师学院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范丹红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梁万道</w:t>
            </w:r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1037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广州市交通高级技工学校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黎英姿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梁嘉朗</w:t>
            </w:r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1038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广州市交通高级技工学校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黄宇慧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梁嘉朗</w:t>
            </w:r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lastRenderedPageBreak/>
              <w:t>1039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广州市交通高级技工学校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何伟燕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梁嘉朗</w:t>
            </w:r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1040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广州市交通高级技工学校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冯紫媚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梁嘉朗</w:t>
            </w:r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1041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广州市交通高级技工学校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谭雅丽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梁嘉朗</w:t>
            </w:r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1045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广州市交通高级技工学校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何应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梁嘉朗</w:t>
            </w:r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1377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庞雪平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34" w:history="1">
              <w:r w:rsidRPr="003C214B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林进托</w:t>
              </w:r>
            </w:hyperlink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1378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梁泰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35" w:history="1">
              <w:r w:rsidRPr="003C214B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林进托</w:t>
              </w:r>
            </w:hyperlink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1380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杨思华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36" w:history="1">
              <w:r w:rsidRPr="003C214B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林进托</w:t>
              </w:r>
            </w:hyperlink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1381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冯智敏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37" w:history="1">
              <w:r w:rsidRPr="003C214B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林进托</w:t>
              </w:r>
            </w:hyperlink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1383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李金茵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38" w:history="1">
              <w:r w:rsidRPr="003C214B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林进托</w:t>
              </w:r>
            </w:hyperlink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1385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陈锦晴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39" w:history="1">
              <w:r w:rsidRPr="003C214B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林进托</w:t>
              </w:r>
            </w:hyperlink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1387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钟美鸿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40" w:history="1">
              <w:r w:rsidRPr="003C214B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林进托</w:t>
              </w:r>
            </w:hyperlink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1388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陈辉君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41" w:history="1">
              <w:r w:rsidRPr="003C214B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林进托</w:t>
              </w:r>
            </w:hyperlink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1390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蓝芳艳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42" w:history="1">
              <w:r w:rsidRPr="003C214B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林进托</w:t>
              </w:r>
            </w:hyperlink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1391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林娟燕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43" w:history="1">
              <w:r w:rsidRPr="003C214B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林进托</w:t>
              </w:r>
            </w:hyperlink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1393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江燕凌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44" w:history="1">
              <w:r w:rsidRPr="003C214B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林进托</w:t>
              </w:r>
            </w:hyperlink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1394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柯萍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林进托</w:t>
            </w:r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1395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古春飞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45" w:history="1">
              <w:r w:rsidRPr="003C214B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林进托</w:t>
              </w:r>
            </w:hyperlink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1398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廖梓晴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林进托</w:t>
            </w:r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1399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彭志权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林进托</w:t>
            </w:r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1400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陈炫亘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46" w:history="1">
              <w:r w:rsidRPr="003C214B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林进托</w:t>
              </w:r>
            </w:hyperlink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1401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曾玮琪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47" w:history="1">
              <w:r w:rsidRPr="003C214B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林进托</w:t>
              </w:r>
            </w:hyperlink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1403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黄妙云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48" w:history="1">
              <w:r w:rsidRPr="003C214B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林进托</w:t>
              </w:r>
            </w:hyperlink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1404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朱颖儿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49" w:history="1">
              <w:r w:rsidRPr="003C214B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林进托</w:t>
              </w:r>
            </w:hyperlink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1405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徐婉仪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50" w:history="1">
              <w:r w:rsidRPr="003C214B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林进托</w:t>
              </w:r>
            </w:hyperlink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1407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曾曼稀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51" w:history="1">
              <w:r w:rsidRPr="003C214B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林进托</w:t>
              </w:r>
            </w:hyperlink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1408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陈雨霞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52" w:history="1">
              <w:r w:rsidRPr="003C214B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林进托</w:t>
              </w:r>
            </w:hyperlink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1409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林晓琪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53" w:history="1">
              <w:r w:rsidRPr="003C214B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林进托</w:t>
              </w:r>
            </w:hyperlink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1410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林钰玲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54" w:history="1">
              <w:r w:rsidRPr="003C214B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林进托</w:t>
              </w:r>
            </w:hyperlink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1411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谭小凤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55" w:history="1">
              <w:r w:rsidRPr="003C214B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林进托</w:t>
              </w:r>
            </w:hyperlink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1412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潘晓敏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56" w:history="1">
              <w:r w:rsidRPr="003C214B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林进托</w:t>
              </w:r>
            </w:hyperlink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1413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杨宝莹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57" w:history="1">
              <w:r w:rsidRPr="003C214B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林进托</w:t>
              </w:r>
            </w:hyperlink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1414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陈广辉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58" w:history="1">
              <w:r w:rsidRPr="003C214B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许存庆</w:t>
              </w:r>
            </w:hyperlink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1416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徐家颖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59" w:history="1">
              <w:r w:rsidRPr="003C214B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许存庆</w:t>
              </w:r>
            </w:hyperlink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1417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黎惠娣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60" w:history="1">
              <w:r w:rsidRPr="003C214B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许存庆</w:t>
              </w:r>
            </w:hyperlink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1424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薛晓云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61" w:history="1">
              <w:r w:rsidRPr="003C214B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许存庆</w:t>
              </w:r>
            </w:hyperlink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1425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陈秋玲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62" w:history="1">
              <w:r w:rsidRPr="003C214B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许存庆</w:t>
              </w:r>
            </w:hyperlink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1427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陈小梅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63" w:history="1">
              <w:r w:rsidRPr="003C214B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许存庆</w:t>
              </w:r>
            </w:hyperlink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1428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钟国娣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64" w:history="1">
              <w:r w:rsidRPr="003C214B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许存庆</w:t>
              </w:r>
            </w:hyperlink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1429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徐文君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65" w:history="1">
              <w:r w:rsidRPr="003C214B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罗云飞</w:t>
              </w:r>
            </w:hyperlink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1431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梁琼娇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66" w:history="1">
              <w:r w:rsidRPr="003C214B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罗云飞</w:t>
              </w:r>
            </w:hyperlink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1433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林炫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67" w:history="1">
              <w:r w:rsidRPr="003C214B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罗云飞</w:t>
              </w:r>
            </w:hyperlink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1435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童诗娜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68" w:history="1">
              <w:r w:rsidRPr="003C214B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罗云飞</w:t>
              </w:r>
            </w:hyperlink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lastRenderedPageBreak/>
              <w:t>1439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邓敏婷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69" w:history="1">
              <w:r w:rsidRPr="003C214B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杨木记</w:t>
              </w:r>
            </w:hyperlink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1467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江门职业技术学院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3C214B">
              <w:rPr>
                <w:rFonts w:ascii="楷体" w:eastAsia="楷体" w:hAnsi="楷体" w:cs="宋体" w:hint="eastAsia"/>
                <w:kern w:val="0"/>
                <w:szCs w:val="21"/>
              </w:rPr>
              <w:t>史淋霞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3C214B">
              <w:rPr>
                <w:rFonts w:ascii="楷体" w:eastAsia="楷体" w:hAnsi="楷体" w:cs="宋体" w:hint="eastAsia"/>
                <w:kern w:val="0"/>
                <w:szCs w:val="21"/>
              </w:rPr>
              <w:t>李秋云</w:t>
            </w:r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1468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江门职业技术学院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3C214B">
              <w:rPr>
                <w:rFonts w:ascii="楷体" w:eastAsia="楷体" w:hAnsi="楷体" w:cs="宋体" w:hint="eastAsia"/>
                <w:kern w:val="0"/>
                <w:szCs w:val="21"/>
              </w:rPr>
              <w:t>黄华欣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3C214B">
              <w:rPr>
                <w:rFonts w:ascii="楷体" w:eastAsia="楷体" w:hAnsi="楷体" w:cs="宋体" w:hint="eastAsia"/>
                <w:kern w:val="0"/>
                <w:szCs w:val="21"/>
              </w:rPr>
              <w:t>李秋云</w:t>
            </w:r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1622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广东体育职业技术学院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陈蒲明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赵冬苹</w:t>
            </w:r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1623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广东体育职业技术学院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罗亿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孟然然</w:t>
            </w:r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1652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广东岭南现代高级技工学校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郑礼进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李荺</w:t>
            </w:r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1653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广东岭南现代高级技工学校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李宇航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李荺</w:t>
            </w:r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1655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广东岭南现代高级技工学校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梁小琴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李荺</w:t>
            </w:r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1656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广东岭南现代高级技工学校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肖美玲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李荺</w:t>
            </w:r>
          </w:p>
        </w:tc>
      </w:tr>
      <w:tr w:rsidR="004508F4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1657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广东岭南现代高级技工学校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游培植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3C214B" w:rsidRDefault="004508F4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李荺</w:t>
            </w:r>
          </w:p>
        </w:tc>
      </w:tr>
    </w:tbl>
    <w:p w:rsidR="004D26E7" w:rsidRDefault="004D26E7" w:rsidP="004D26E7"/>
    <w:p w:rsidR="004508F4" w:rsidRDefault="004508F4" w:rsidP="004D26E7">
      <w:pPr>
        <w:rPr>
          <w:rFonts w:hint="eastAsia"/>
        </w:rPr>
      </w:pPr>
    </w:p>
    <w:p w:rsidR="004D26E7" w:rsidRPr="003C214B" w:rsidRDefault="004D26E7" w:rsidP="003C214B">
      <w:pPr>
        <w:jc w:val="center"/>
        <w:rPr>
          <w:rFonts w:ascii="田氏颜体大字库" w:eastAsia="田氏颜体大字库" w:hAnsi="田氏颜体大字库"/>
          <w:sz w:val="32"/>
          <w:szCs w:val="32"/>
        </w:rPr>
      </w:pPr>
      <w:r w:rsidRPr="003C214B">
        <w:rPr>
          <w:rFonts w:ascii="田氏颜体大字库" w:eastAsia="田氏颜体大字库" w:hAnsi="田氏颜体大字库" w:hint="eastAsia"/>
          <w:sz w:val="32"/>
          <w:szCs w:val="32"/>
        </w:rPr>
        <w:t>三等奖名单（硬笔</w:t>
      </w:r>
      <w:r w:rsidRPr="003C214B">
        <w:rPr>
          <w:rFonts w:ascii="田氏颜体大字库" w:eastAsia="田氏颜体大字库" w:hAnsi="田氏颜体大字库"/>
          <w:sz w:val="32"/>
          <w:szCs w:val="32"/>
        </w:rPr>
        <w:t>·</w:t>
      </w:r>
      <w:r w:rsidRPr="003C214B">
        <w:rPr>
          <w:rFonts w:ascii="田氏颜体大字库" w:eastAsia="田氏颜体大字库" w:hAnsi="田氏颜体大字库" w:hint="eastAsia"/>
          <w:sz w:val="32"/>
          <w:szCs w:val="32"/>
        </w:rPr>
        <w:t>教师</w:t>
      </w:r>
      <w:r w:rsidRPr="003C214B">
        <w:rPr>
          <w:rFonts w:ascii="田氏颜体大字库" w:eastAsia="田氏颜体大字库" w:hAnsi="田氏颜体大字库"/>
          <w:sz w:val="32"/>
          <w:szCs w:val="32"/>
        </w:rPr>
        <w:t>组</w:t>
      </w:r>
      <w:r w:rsidRPr="003C214B">
        <w:rPr>
          <w:rFonts w:ascii="田氏颜体大字库" w:eastAsia="田氏颜体大字库" w:hAnsi="田氏颜体大字库" w:hint="eastAsia"/>
          <w:sz w:val="32"/>
          <w:szCs w:val="32"/>
        </w:rPr>
        <w:t>）</w:t>
      </w:r>
    </w:p>
    <w:tbl>
      <w:tblPr>
        <w:tblW w:w="6260" w:type="dxa"/>
        <w:jc w:val="center"/>
        <w:tblLook w:val="04A0" w:firstRow="1" w:lastRow="0" w:firstColumn="1" w:lastColumn="0" w:noHBand="0" w:noVBand="1"/>
      </w:tblPr>
      <w:tblGrid>
        <w:gridCol w:w="1080"/>
        <w:gridCol w:w="4100"/>
        <w:gridCol w:w="1080"/>
      </w:tblGrid>
      <w:tr w:rsidR="0029738F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8F" w:rsidRPr="003C214B" w:rsidRDefault="0029738F" w:rsidP="0029738F">
            <w:pPr>
              <w:widowControl/>
              <w:jc w:val="center"/>
              <w:rPr>
                <w:rFonts w:ascii="方正楷体_GBK" w:eastAsia="方正楷体_GBK" w:hAnsi="等线" w:cs="宋体"/>
                <w:b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b/>
                <w:kern w:val="0"/>
                <w:szCs w:val="21"/>
              </w:rPr>
              <w:t>编号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8F" w:rsidRPr="003C214B" w:rsidRDefault="0029738F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b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b/>
                <w:kern w:val="0"/>
                <w:szCs w:val="21"/>
              </w:rPr>
              <w:t>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38F" w:rsidRPr="003C214B" w:rsidRDefault="0029738F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b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b/>
                <w:kern w:val="0"/>
                <w:szCs w:val="21"/>
              </w:rPr>
              <w:t>姓名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佛山市顺德区胡宝星职业技术学校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李妍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21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广宁县中等职业技术学校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梁婉莹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204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广州市电子信息学校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陈肯岚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205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广州市电子信息学校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陈妍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206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广州市电子信息学校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龙凯明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207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广州市电子信息学校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李文基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208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广州市电子信息学校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朱楠楠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210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广州市电子信息学校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陈少霞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211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广州市电子信息学校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何颖佳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212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广州市电子信息学校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唐宁若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213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广州市电子信息学校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韩甫畴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214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广州市电子信息学校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张天富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282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深圳市第二职业技术学校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王福双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283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深圳市第二职业技术学校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孙涛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284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深圳市第二职业技术学校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伍琪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285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深圳市第二职业技术学校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马凌风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288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广州市财经职业技术学校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杨焰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290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广州市财经职业技术学校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张细仙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291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广州市财经职业技术学校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邱启武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292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广州市财经职业技术学校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潘焕梅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293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广州市财经职业技术学校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易恩明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369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广东省海洋工程职业技术学校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伍子川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370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广东省海洋工程职业技术学校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翁艾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371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广东省海洋工程职业技术学校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王彦慧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372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广东省海洋工程职业技术学校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周萍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373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广东省海洋工程职业技术学校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张哲颖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374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广东省海洋工程职业技术学校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黄仕颖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379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梅州市职业技术学校（个人）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陈佳婧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lastRenderedPageBreak/>
              <w:t>514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揭阳市卫生学校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3C214B">
              <w:rPr>
                <w:rFonts w:ascii="楷体" w:eastAsia="楷体" w:hAnsi="楷体" w:cs="宋体" w:hint="eastAsia"/>
                <w:kern w:val="0"/>
                <w:szCs w:val="21"/>
              </w:rPr>
              <w:t>林泽雄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515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揭阳市卫生学校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3C214B">
              <w:rPr>
                <w:rFonts w:ascii="楷体" w:eastAsia="楷体" w:hAnsi="楷体" w:cs="宋体" w:hint="eastAsia"/>
                <w:kern w:val="0"/>
                <w:szCs w:val="21"/>
              </w:rPr>
              <w:t>江少练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516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揭阳市卫生学校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3C214B">
              <w:rPr>
                <w:rFonts w:ascii="楷体" w:eastAsia="楷体" w:hAnsi="楷体" w:cs="宋体" w:hint="eastAsia"/>
                <w:kern w:val="0"/>
                <w:szCs w:val="21"/>
              </w:rPr>
              <w:t>郑佳玉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537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清远市清新区职业技术学校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郭华升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538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清远市清新区职业技术学校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吴云莲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540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清远市清新区职业技术学校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赖淑群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541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清远市清新区职业技术学校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沈辉球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542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清远市清新区职业技术学校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李晓霞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543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清远市清新区职业技术学校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苏瑗旻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544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清远市清新区职业技术学校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李思龙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545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清远市清新区职业技术学校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雷成乐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546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清远市清新区职业技术学校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陈勇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549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清远市清新区职业技术学校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许小丽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550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清远市清新区职业技术学校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韦梓康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559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广州市土地房产管理职业学校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袁小伟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560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广州市土地房产管理职业学校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许衍成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562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广州市土地房产管理职业学校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林晓艳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563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广州市土地房产管理职业学校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李美玲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564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广州市土地房产管理职业学校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许荣毅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565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广州市土地房产管理职业学校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邓婉华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566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广州市土地房产管理职业学校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李玉雄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568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广州市土地房产管理职业学校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曾碧燕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570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广州市土地房产管理职业学校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张红霞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571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广州市土地房产管理职业学校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董瑞霞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572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广州市土地房产管理职业学校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张洁玲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573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广州市土地房产管理职业学校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杨永华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629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珠海第一中等职业学校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冯琳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657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佛山市南海区信息技术学校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何创宏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658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佛山市南海区信息技术学校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刘一良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660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佛山市南海区信息技术学校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黄修献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666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广东省华立技师学院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张邦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667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广东省华立技师学院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吴贤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668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广东省华立技师学院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彭旭明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716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刘茂芳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717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陈剑熙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719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陈木波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721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陈衍毅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722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苏利群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723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殷雨心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724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廖其柱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725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李嘉怡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726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戴建艺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lastRenderedPageBreak/>
              <w:t>727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林泰州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783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深圳市奋达职业技术学校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王颖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784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深圳市奋达职业技术学校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丁超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785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深圳市奋达职业技术学校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郑晓英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814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深圳新鹏职业高级中学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周玫瑰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816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深圳新鹏职业高级中学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毛武毅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834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珠海市技师学院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杨武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835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珠海市技师学院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马笑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920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中山市三乡镇理工学校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林娟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928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中山市三乡镇理工学校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徐慧娟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977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广东省华侨职业技术学校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周颖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978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广东省华侨职业技术学校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刘山根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981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广东省华侨职业技术学校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王紫莹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982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广东省华侨职业技术学校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黄柱波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983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广东省华侨职业技术学校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梁家耀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985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广东省华侨职业技术学校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郭婉宾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986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广东省华侨职业技术学校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梁枝秀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987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广东省华侨职业技术学校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张育志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988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广东省华侨职业技术学校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林邦怀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990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广东省华侨职业技术学校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潘泗津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991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广东省华侨职业技术学校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刘銮英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1071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任高飞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1072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黄丽宏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1073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吴娅妮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1074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林洁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1075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王艺青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1077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欧祖添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1078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廖晓璐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1079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李恩端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1080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蔡梓淇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1081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罗维维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1082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冯雨婷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1083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谢荣辉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1084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陈妍妍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1085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罗赟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1086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肖婵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1087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林霖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1088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吴丽珊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1089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周文思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1090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杨文康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1091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龚浩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1092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赖泽惠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lastRenderedPageBreak/>
              <w:t>1093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马春霞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1094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黄丹怡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1095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苏雅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1096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杨碧莹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1097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易秋园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1099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黄诗敏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1100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林杨浪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1101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吴晓鸿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1102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马晓辉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1105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战叡沨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1204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广东省商业职业技术学校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隋永先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1207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广东省商业职业技术学校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林苹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1208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广东省商业职业技术学校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郭毅洪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1209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广东省商业职业技术学校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隋嫦娥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1212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广东省商业职业技术学校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廖映清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1213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广东省商业职业技术学校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卓宏衍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1214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广东省商业职业技术学校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纪少杰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1217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广东省商业职业技术学校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邓舒婷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1218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广东省商业职业技术学校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彭泳仪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1261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花都区职业技术学校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李洁贞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1262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花都区职业技术学校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李曼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1263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花都区职业技术学校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钟业区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1264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花都区职业技术学校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张慈珍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1265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花都区职业技术学校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钟绍钢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1266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花都区职业技术学校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植少青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1316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东莞市育才职业技术学校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吴周求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1369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佛山市顺德区陈登职业技术学校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3C214B">
              <w:rPr>
                <w:rFonts w:ascii="楷体" w:eastAsia="楷体" w:hAnsi="楷体" w:cs="宋体" w:hint="eastAsia"/>
                <w:kern w:val="0"/>
                <w:szCs w:val="21"/>
              </w:rPr>
              <w:t>陈洁红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1370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佛山市顺德区陈登职业技术学校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3C214B">
              <w:rPr>
                <w:rFonts w:ascii="楷体" w:eastAsia="楷体" w:hAnsi="楷体" w:cs="宋体" w:hint="eastAsia"/>
                <w:kern w:val="0"/>
                <w:szCs w:val="21"/>
              </w:rPr>
              <w:t>曹艳琴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1371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佛山市顺德区陈登职业技术学校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3C214B">
              <w:rPr>
                <w:rFonts w:ascii="楷体" w:eastAsia="楷体" w:hAnsi="楷体" w:cs="宋体" w:hint="eastAsia"/>
                <w:kern w:val="0"/>
                <w:szCs w:val="21"/>
              </w:rPr>
              <w:t>封蕾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1374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佛山市顺德区陈登职业技术学校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3C214B">
              <w:rPr>
                <w:rFonts w:ascii="楷体" w:eastAsia="楷体" w:hAnsi="楷体" w:cs="宋体" w:hint="eastAsia"/>
                <w:kern w:val="0"/>
                <w:szCs w:val="21"/>
              </w:rPr>
              <w:t>桂小婷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1375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佛山市顺德区陈登职业技术学校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3C214B">
              <w:rPr>
                <w:rFonts w:ascii="楷体" w:eastAsia="楷体" w:hAnsi="楷体" w:cs="宋体" w:hint="eastAsia"/>
                <w:kern w:val="0"/>
                <w:szCs w:val="21"/>
              </w:rPr>
              <w:t>潘新添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1376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佛山市顺德区陈登职业技术学校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3C214B">
              <w:rPr>
                <w:rFonts w:ascii="楷体" w:eastAsia="楷体" w:hAnsi="楷体" w:cs="宋体" w:hint="eastAsia"/>
                <w:kern w:val="0"/>
                <w:szCs w:val="21"/>
              </w:rPr>
              <w:t>黄丽贤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1445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叶明珠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1446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杨官顺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1447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刘伟民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1514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深圳市龙岗职业技术学校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周海沙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1515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深圳市龙岗职业技术学校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戴国娟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1639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广州市旅游商务职业学校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符敏明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1660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江门市技师学院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李显宽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1665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广东岭南现代高级技工学校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杜丽娟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1670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广东岭南现代高级技工学校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何军良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1671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广东岭南现代高级技工学校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陈欣怡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lastRenderedPageBreak/>
              <w:t>1672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广东岭南现代高级技工学校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李恒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1673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广东岭南现代高级技工学校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孔祥芬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1674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广东岭南现代高级技工学校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陈冬桂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1675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广东岭南现代高级技工学校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陈志宏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1676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广东岭南现代高级技工学校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李芹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1679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广东岭南现代高级技工学校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苏小芸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1680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广东岭南现代高级技工学校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余慧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1681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广东岭南现代高级技工学校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李赫轩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1682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广东岭南现代高级技工学校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刘霜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1688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广东岭南现代高级技工学校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贺瑞华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1689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广东岭南现代高级技工学校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许晓宁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1690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广东岭南现代高级技工学校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黄德健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1666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广东岭南现代高级技工学校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刘浩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1667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广东岭南现代高级技工学校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冯伟棣</w:t>
            </w:r>
          </w:p>
        </w:tc>
      </w:tr>
      <w:tr w:rsidR="001B3830" w:rsidRPr="003C214B" w:rsidTr="003C214B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1668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广东岭南现代高级技工学校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3C214B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3C214B">
              <w:rPr>
                <w:rFonts w:ascii="方正楷体_GBK" w:eastAsia="方正楷体_GBK" w:hAnsi="等线" w:cs="宋体" w:hint="eastAsia"/>
                <w:kern w:val="0"/>
                <w:szCs w:val="21"/>
              </w:rPr>
              <w:t>郭喜梅</w:t>
            </w:r>
          </w:p>
        </w:tc>
      </w:tr>
    </w:tbl>
    <w:p w:rsidR="004D26E7" w:rsidRDefault="004D26E7" w:rsidP="004D26E7"/>
    <w:p w:rsidR="001B3830" w:rsidRDefault="001B3830" w:rsidP="004D26E7">
      <w:pPr>
        <w:rPr>
          <w:rFonts w:hint="eastAsia"/>
        </w:rPr>
      </w:pPr>
    </w:p>
    <w:p w:rsidR="004D26E7" w:rsidRPr="003C214B" w:rsidRDefault="004D26E7" w:rsidP="003C214B">
      <w:pPr>
        <w:jc w:val="center"/>
        <w:rPr>
          <w:rFonts w:ascii="田氏颜体大字库" w:eastAsia="田氏颜体大字库" w:hAnsi="田氏颜体大字库"/>
          <w:sz w:val="32"/>
          <w:szCs w:val="32"/>
        </w:rPr>
      </w:pPr>
      <w:r w:rsidRPr="003C214B">
        <w:rPr>
          <w:rFonts w:ascii="田氏颜体大字库" w:eastAsia="田氏颜体大字库" w:hAnsi="田氏颜体大字库" w:hint="eastAsia"/>
          <w:sz w:val="32"/>
          <w:szCs w:val="32"/>
        </w:rPr>
        <w:t>三等奖名单（毛笔</w:t>
      </w:r>
      <w:r w:rsidRPr="003C214B">
        <w:rPr>
          <w:rFonts w:ascii="田氏颜体大字库" w:eastAsia="田氏颜体大字库" w:hAnsi="田氏颜体大字库"/>
          <w:sz w:val="32"/>
          <w:szCs w:val="32"/>
        </w:rPr>
        <w:t>·中职组</w:t>
      </w:r>
      <w:r w:rsidRPr="003C214B">
        <w:rPr>
          <w:rFonts w:ascii="田氏颜体大字库" w:eastAsia="田氏颜体大字库" w:hAnsi="田氏颜体大字库" w:hint="eastAsia"/>
          <w:sz w:val="32"/>
          <w:szCs w:val="32"/>
        </w:rPr>
        <w:t>）</w:t>
      </w:r>
    </w:p>
    <w:tbl>
      <w:tblPr>
        <w:tblW w:w="7540" w:type="dxa"/>
        <w:jc w:val="center"/>
        <w:tblLook w:val="04A0" w:firstRow="1" w:lastRow="0" w:firstColumn="1" w:lastColumn="0" w:noHBand="0" w:noVBand="1"/>
      </w:tblPr>
      <w:tblGrid>
        <w:gridCol w:w="1080"/>
        <w:gridCol w:w="3760"/>
        <w:gridCol w:w="1080"/>
        <w:gridCol w:w="1620"/>
      </w:tblGrid>
      <w:tr w:rsidR="0029738F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8F" w:rsidRPr="004A323D" w:rsidRDefault="0029738F" w:rsidP="0029738F">
            <w:pPr>
              <w:widowControl/>
              <w:jc w:val="center"/>
              <w:rPr>
                <w:rFonts w:ascii="方正楷体_GBK" w:eastAsia="方正楷体_GBK" w:hAnsi="等线" w:cs="宋体"/>
                <w:b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/>
                <w:kern w:val="0"/>
                <w:szCs w:val="21"/>
              </w:rPr>
              <w:t>编号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8F" w:rsidRPr="004A323D" w:rsidRDefault="0029738F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b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/>
                <w:kern w:val="0"/>
                <w:szCs w:val="21"/>
              </w:rPr>
              <w:t>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38F" w:rsidRPr="004A323D" w:rsidRDefault="0029738F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b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8F" w:rsidRPr="004A323D" w:rsidRDefault="0029738F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b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/>
                <w:kern w:val="0"/>
                <w:szCs w:val="21"/>
              </w:rPr>
              <w:t>指导老师</w:t>
            </w:r>
          </w:p>
        </w:tc>
      </w:tr>
      <w:tr w:rsidR="001B3830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20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广宁县中等职业技术学校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朱美棋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梁婉莹</w:t>
            </w:r>
          </w:p>
        </w:tc>
      </w:tr>
      <w:tr w:rsidR="001B3830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36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广宁县中等职业技术学校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谢永娟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梁婉莹</w:t>
            </w:r>
          </w:p>
        </w:tc>
      </w:tr>
      <w:tr w:rsidR="001B3830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215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广州市电子信息学校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陈弘毅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冯越平</w:t>
            </w:r>
          </w:p>
        </w:tc>
      </w:tr>
      <w:tr w:rsidR="001B3830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216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广州市电子信息学校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石沐白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冯越平</w:t>
            </w:r>
          </w:p>
        </w:tc>
      </w:tr>
      <w:tr w:rsidR="001B3830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217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广州市电子信息学校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陈兆丰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冯越平</w:t>
            </w:r>
          </w:p>
        </w:tc>
      </w:tr>
      <w:tr w:rsidR="001B3830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218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广州市电子信息学校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余绍阳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冯越平</w:t>
            </w:r>
          </w:p>
        </w:tc>
      </w:tr>
      <w:tr w:rsidR="001B3830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229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增城区东方职业技术学校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黄晓丽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70" w:history="1">
              <w:r w:rsidRPr="004A323D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任仲田</w:t>
              </w:r>
            </w:hyperlink>
          </w:p>
        </w:tc>
      </w:tr>
      <w:tr w:rsidR="001B3830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231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增城区东方职业技术学校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黎思英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71" w:history="1">
              <w:r w:rsidRPr="004A323D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任仲田</w:t>
              </w:r>
            </w:hyperlink>
          </w:p>
        </w:tc>
      </w:tr>
      <w:tr w:rsidR="001B3830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286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深圳市第二职业技术学校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李俊龙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72" w:history="1">
              <w:r w:rsidRPr="004A323D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李向红</w:t>
              </w:r>
            </w:hyperlink>
          </w:p>
        </w:tc>
      </w:tr>
      <w:tr w:rsidR="001B3830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320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广州市财经职业技术学校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庄涓璇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刘肖玲</w:t>
            </w:r>
          </w:p>
        </w:tc>
      </w:tr>
      <w:tr w:rsidR="001B3830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321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广州市财经职业技术学校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余欣玲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林英毅</w:t>
            </w:r>
          </w:p>
        </w:tc>
      </w:tr>
      <w:tr w:rsidR="001B3830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322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广州市财经职业技术学校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张盈灿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潘焕梅</w:t>
            </w:r>
          </w:p>
        </w:tc>
      </w:tr>
      <w:tr w:rsidR="001B3830" w:rsidRPr="004A323D" w:rsidTr="004A323D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323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广州市财经职业技术学校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罗永利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潘焕梅</w:t>
            </w:r>
          </w:p>
        </w:tc>
      </w:tr>
      <w:tr w:rsidR="001B3830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324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广州市财经职业技术学校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卢淑玲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林英毅</w:t>
            </w:r>
          </w:p>
        </w:tc>
      </w:tr>
      <w:tr w:rsidR="001B3830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325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广州市财经职业技术学校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蓝芳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刘肖玲</w:t>
            </w:r>
          </w:p>
        </w:tc>
      </w:tr>
      <w:tr w:rsidR="001B3830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326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广州市财经职业技术学校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张凯莉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刘肖玲</w:t>
            </w:r>
          </w:p>
        </w:tc>
      </w:tr>
      <w:tr w:rsidR="001B3830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552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A323D">
              <w:rPr>
                <w:rFonts w:ascii="楷体" w:eastAsia="楷体" w:hAnsi="楷体" w:cs="宋体" w:hint="eastAsia"/>
                <w:kern w:val="0"/>
                <w:szCs w:val="21"/>
              </w:rPr>
              <w:t>丘绿莹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A323D">
              <w:rPr>
                <w:rFonts w:ascii="楷体" w:eastAsia="楷体" w:hAnsi="楷体" w:cs="宋体" w:hint="eastAsia"/>
                <w:kern w:val="0"/>
                <w:szCs w:val="21"/>
              </w:rPr>
              <w:t>张力</w:t>
            </w:r>
          </w:p>
        </w:tc>
      </w:tr>
      <w:tr w:rsidR="001B3830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554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A323D">
              <w:rPr>
                <w:rFonts w:ascii="楷体" w:eastAsia="楷体" w:hAnsi="楷体" w:cs="宋体" w:hint="eastAsia"/>
                <w:kern w:val="0"/>
                <w:szCs w:val="21"/>
              </w:rPr>
              <w:t>梁国欣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A323D">
              <w:rPr>
                <w:rFonts w:ascii="楷体" w:eastAsia="楷体" w:hAnsi="楷体" w:cs="宋体" w:hint="eastAsia"/>
                <w:kern w:val="0"/>
                <w:szCs w:val="21"/>
              </w:rPr>
              <w:t>张力</w:t>
            </w:r>
          </w:p>
        </w:tc>
      </w:tr>
      <w:tr w:rsidR="001B3830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555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A323D">
              <w:rPr>
                <w:rFonts w:ascii="楷体" w:eastAsia="楷体" w:hAnsi="楷体" w:cs="宋体" w:hint="eastAsia"/>
                <w:kern w:val="0"/>
                <w:szCs w:val="21"/>
              </w:rPr>
              <w:t>何静贤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A323D">
              <w:rPr>
                <w:rFonts w:ascii="楷体" w:eastAsia="楷体" w:hAnsi="楷体" w:cs="宋体" w:hint="eastAsia"/>
                <w:kern w:val="0"/>
                <w:szCs w:val="21"/>
              </w:rPr>
              <w:t>张力</w:t>
            </w:r>
          </w:p>
        </w:tc>
      </w:tr>
      <w:tr w:rsidR="001B3830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661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佛山市南海区信息技术学校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吴夏仪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73" w:history="1">
              <w:r w:rsidRPr="004A323D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刘辉</w:t>
              </w:r>
            </w:hyperlink>
          </w:p>
        </w:tc>
      </w:tr>
      <w:tr w:rsidR="001B3830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662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佛山市南海区信息技术学校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陶国恩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74" w:history="1">
              <w:r w:rsidRPr="004A323D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林健浓</w:t>
              </w:r>
            </w:hyperlink>
          </w:p>
        </w:tc>
      </w:tr>
      <w:tr w:rsidR="001B3830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729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曾琪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陈碧琪</w:t>
            </w:r>
          </w:p>
        </w:tc>
      </w:tr>
      <w:tr w:rsidR="001B3830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732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庄小蓉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陈碧琪</w:t>
            </w:r>
          </w:p>
        </w:tc>
      </w:tr>
      <w:tr w:rsidR="001B3830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lastRenderedPageBreak/>
              <w:t>733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张梦霞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陈碧琪</w:t>
            </w:r>
          </w:p>
        </w:tc>
      </w:tr>
      <w:tr w:rsidR="001B3830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734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梁琼文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刘茂芳</w:t>
            </w:r>
          </w:p>
        </w:tc>
      </w:tr>
      <w:tr w:rsidR="001B3830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737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区伟微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陈剑熙</w:t>
            </w:r>
          </w:p>
        </w:tc>
      </w:tr>
      <w:tr w:rsidR="001B3830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786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深圳市奋达职业技术学校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何春婷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陈荣</w:t>
            </w:r>
          </w:p>
        </w:tc>
      </w:tr>
      <w:tr w:rsidR="001B3830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787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深圳市奋达职业技术学校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夏辉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陈荣</w:t>
            </w:r>
          </w:p>
        </w:tc>
      </w:tr>
      <w:tr w:rsidR="001B3830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788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深圳市奋达职业技术学校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杨济谦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陈荣</w:t>
            </w:r>
          </w:p>
        </w:tc>
      </w:tr>
      <w:tr w:rsidR="001B3830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882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珠海市技师学院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李紫凝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梁万道</w:t>
            </w:r>
          </w:p>
        </w:tc>
      </w:tr>
      <w:tr w:rsidR="001B3830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930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中山市三乡镇理工学校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郑华俊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75" w:history="1">
              <w:r w:rsidRPr="004A323D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郑伟光</w:t>
              </w:r>
            </w:hyperlink>
          </w:p>
        </w:tc>
      </w:tr>
      <w:tr w:rsidR="001B3830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943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信宜市职业技术学校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邓沛君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76" w:history="1">
              <w:r w:rsidRPr="004A323D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和成</w:t>
              </w:r>
            </w:hyperlink>
          </w:p>
        </w:tc>
      </w:tr>
      <w:tr w:rsidR="001B3830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1050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广州市交通高级技工学校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李瑞峰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曾文</w:t>
            </w:r>
          </w:p>
        </w:tc>
      </w:tr>
      <w:tr w:rsidR="001B3830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1268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花都区职业技术学校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刘婉仪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徐志强</w:t>
            </w:r>
          </w:p>
        </w:tc>
      </w:tr>
      <w:tr w:rsidR="001B3830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1269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花都区职业技术学校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梁小龙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徐志强</w:t>
            </w:r>
          </w:p>
        </w:tc>
      </w:tr>
      <w:tr w:rsidR="001B3830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1270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花都区职业技术学校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林凯怡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徐志强</w:t>
            </w:r>
          </w:p>
        </w:tc>
      </w:tr>
      <w:tr w:rsidR="001B3830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1271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花都区职业技术学校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刘苏婉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徐志强</w:t>
            </w:r>
          </w:p>
        </w:tc>
      </w:tr>
      <w:tr w:rsidR="001B3830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1272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花都区职业技术学校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刘苏娆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徐志强</w:t>
            </w:r>
          </w:p>
        </w:tc>
      </w:tr>
      <w:tr w:rsidR="001B3830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1318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东莞市育才职业技术学校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李小珍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77" w:history="1">
              <w:r w:rsidRPr="004A323D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吴周求</w:t>
              </w:r>
            </w:hyperlink>
          </w:p>
        </w:tc>
      </w:tr>
      <w:tr w:rsidR="001B3830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1319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东莞市育才职业技术学校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郑广钰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78" w:history="1">
              <w:r w:rsidRPr="004A323D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吴周求</w:t>
              </w:r>
            </w:hyperlink>
          </w:p>
        </w:tc>
      </w:tr>
      <w:tr w:rsidR="001B3830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1320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东莞市育才职业技术学校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王柳妹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79" w:history="1">
              <w:r w:rsidRPr="004A323D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吴周求</w:t>
              </w:r>
            </w:hyperlink>
          </w:p>
        </w:tc>
      </w:tr>
      <w:tr w:rsidR="001B3830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1321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东莞市育才职业技术学校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林宗裕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80" w:history="1">
              <w:r w:rsidRPr="004A323D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吴周求</w:t>
              </w:r>
            </w:hyperlink>
          </w:p>
        </w:tc>
      </w:tr>
      <w:tr w:rsidR="001B3830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1322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东莞市育才职业技术学校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杨晓婷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81" w:history="1">
              <w:r w:rsidRPr="004A323D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吴周求</w:t>
              </w:r>
            </w:hyperlink>
          </w:p>
        </w:tc>
      </w:tr>
      <w:tr w:rsidR="001B3830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1323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东莞市育才职业技术学校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彭艺志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82" w:history="1">
              <w:r w:rsidRPr="004A323D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吴周求</w:t>
              </w:r>
            </w:hyperlink>
          </w:p>
        </w:tc>
      </w:tr>
      <w:tr w:rsidR="001B3830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1324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东莞市育才职业技术学校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曾庆瑜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83" w:history="1">
              <w:r w:rsidRPr="004A323D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吴周求</w:t>
              </w:r>
            </w:hyperlink>
          </w:p>
        </w:tc>
      </w:tr>
      <w:tr w:rsidR="001B3830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1518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深圳市龙岗职业技术学校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郑洁香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许卫国</w:t>
            </w:r>
          </w:p>
        </w:tc>
      </w:tr>
      <w:tr w:rsidR="001B3830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1523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深圳市龙岗职业技术学校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马智豪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许卫国</w:t>
            </w:r>
          </w:p>
        </w:tc>
      </w:tr>
      <w:tr w:rsidR="001B3830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1524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深圳市龙岗职业技术学校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郑晓洁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许卫国</w:t>
            </w:r>
          </w:p>
        </w:tc>
      </w:tr>
      <w:tr w:rsidR="001B3830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1528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深圳市龙岗职业技术学校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陈思敏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许卫国</w:t>
            </w:r>
          </w:p>
        </w:tc>
      </w:tr>
      <w:tr w:rsidR="001B3830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1529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深圳市龙岗职业技术学校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王忠兰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许卫国</w:t>
            </w:r>
          </w:p>
        </w:tc>
      </w:tr>
      <w:tr w:rsidR="001B3830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1531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深圳市龙岗职业技术学校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吴奥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许卫国</w:t>
            </w:r>
          </w:p>
        </w:tc>
      </w:tr>
      <w:tr w:rsidR="001B3830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1648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广州市旅游商务职业学校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陈鸣骞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黄静瑜</w:t>
            </w:r>
          </w:p>
        </w:tc>
      </w:tr>
      <w:tr w:rsidR="001B3830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1650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广州市旅游商务职业学校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李嘉俊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张迪</w:t>
            </w:r>
          </w:p>
        </w:tc>
      </w:tr>
    </w:tbl>
    <w:p w:rsidR="004D26E7" w:rsidRDefault="004D26E7" w:rsidP="004D26E7"/>
    <w:p w:rsidR="001B3830" w:rsidRDefault="001B3830" w:rsidP="004D26E7">
      <w:pPr>
        <w:rPr>
          <w:rFonts w:hint="eastAsia"/>
        </w:rPr>
      </w:pPr>
    </w:p>
    <w:p w:rsidR="004D26E7" w:rsidRPr="004A323D" w:rsidRDefault="004D26E7" w:rsidP="004A323D">
      <w:pPr>
        <w:jc w:val="center"/>
        <w:rPr>
          <w:rFonts w:ascii="田氏颜体大字库" w:eastAsia="田氏颜体大字库" w:hAnsi="田氏颜体大字库"/>
          <w:sz w:val="32"/>
          <w:szCs w:val="32"/>
        </w:rPr>
      </w:pPr>
      <w:r w:rsidRPr="004A323D">
        <w:rPr>
          <w:rFonts w:ascii="田氏颜体大字库" w:eastAsia="田氏颜体大字库" w:hAnsi="田氏颜体大字库" w:hint="eastAsia"/>
          <w:sz w:val="32"/>
          <w:szCs w:val="32"/>
        </w:rPr>
        <w:t>三等奖名单（毛笔</w:t>
      </w:r>
      <w:r w:rsidRPr="004A323D">
        <w:rPr>
          <w:rFonts w:ascii="田氏颜体大字库" w:eastAsia="田氏颜体大字库" w:hAnsi="田氏颜体大字库"/>
          <w:sz w:val="32"/>
          <w:szCs w:val="32"/>
        </w:rPr>
        <w:t>·</w:t>
      </w:r>
      <w:r w:rsidRPr="004A323D">
        <w:rPr>
          <w:rFonts w:ascii="田氏颜体大字库" w:eastAsia="田氏颜体大字库" w:hAnsi="田氏颜体大字库" w:hint="eastAsia"/>
          <w:sz w:val="32"/>
          <w:szCs w:val="32"/>
        </w:rPr>
        <w:t>高</w:t>
      </w:r>
      <w:r w:rsidRPr="004A323D">
        <w:rPr>
          <w:rFonts w:ascii="田氏颜体大字库" w:eastAsia="田氏颜体大字库" w:hAnsi="田氏颜体大字库"/>
          <w:sz w:val="32"/>
          <w:szCs w:val="32"/>
        </w:rPr>
        <w:t>职组</w:t>
      </w:r>
      <w:r w:rsidRPr="004A323D">
        <w:rPr>
          <w:rFonts w:ascii="田氏颜体大字库" w:eastAsia="田氏颜体大字库" w:hAnsi="田氏颜体大字库" w:hint="eastAsia"/>
          <w:sz w:val="32"/>
          <w:szCs w:val="32"/>
        </w:rPr>
        <w:t>）</w:t>
      </w:r>
    </w:p>
    <w:tbl>
      <w:tblPr>
        <w:tblW w:w="7520" w:type="dxa"/>
        <w:jc w:val="center"/>
        <w:tblLook w:val="04A0" w:firstRow="1" w:lastRow="0" w:firstColumn="1" w:lastColumn="0" w:noHBand="0" w:noVBand="1"/>
      </w:tblPr>
      <w:tblGrid>
        <w:gridCol w:w="1100"/>
        <w:gridCol w:w="3680"/>
        <w:gridCol w:w="1080"/>
        <w:gridCol w:w="1660"/>
      </w:tblGrid>
      <w:tr w:rsidR="001B3830" w:rsidRPr="004A323D" w:rsidTr="004A323D">
        <w:trPr>
          <w:trHeight w:val="36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29738F">
            <w:pPr>
              <w:widowControl/>
              <w:jc w:val="center"/>
              <w:rPr>
                <w:rFonts w:ascii="方正楷体_GBK" w:eastAsia="方正楷体_GBK" w:hAnsi="等线" w:cs="宋体"/>
                <w:b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b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b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b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/>
                <w:bCs/>
                <w:kern w:val="0"/>
                <w:szCs w:val="21"/>
              </w:rPr>
              <w:t>指导老师</w:t>
            </w:r>
          </w:p>
        </w:tc>
      </w:tr>
      <w:tr w:rsidR="001B3830" w:rsidRPr="004A323D" w:rsidTr="004A323D">
        <w:trPr>
          <w:trHeight w:val="36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223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增城区广播电视大学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李广良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hyperlink r:id="rId84" w:history="1">
              <w:r w:rsidRPr="004A323D">
                <w:rPr>
                  <w:rStyle w:val="a3"/>
                  <w:rFonts w:ascii="方正楷体_GBK" w:eastAsia="方正楷体_GBK" w:hAnsi="等线" w:cs="宋体" w:hint="eastAsia"/>
                  <w:color w:val="auto"/>
                  <w:kern w:val="0"/>
                  <w:szCs w:val="21"/>
                </w:rPr>
                <w:t>任仲田</w:t>
              </w:r>
            </w:hyperlink>
          </w:p>
        </w:tc>
      </w:tr>
      <w:tr w:rsidR="001B3830" w:rsidRPr="004A323D" w:rsidTr="004A323D">
        <w:trPr>
          <w:trHeight w:val="36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224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增城区广播电视大学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吕晓敏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hyperlink r:id="rId85" w:history="1">
              <w:r w:rsidRPr="004A323D">
                <w:rPr>
                  <w:rStyle w:val="a3"/>
                  <w:rFonts w:ascii="方正楷体_GBK" w:eastAsia="方正楷体_GBK" w:hAnsi="等线" w:cs="宋体" w:hint="eastAsia"/>
                  <w:color w:val="auto"/>
                  <w:kern w:val="0"/>
                  <w:szCs w:val="21"/>
                </w:rPr>
                <w:t>任仲田</w:t>
              </w:r>
            </w:hyperlink>
          </w:p>
        </w:tc>
      </w:tr>
      <w:tr w:rsidR="001B3830" w:rsidRPr="004A323D" w:rsidTr="004A323D">
        <w:trPr>
          <w:trHeight w:val="36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832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中山大学新华学院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许文允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林伯铭</w:t>
            </w:r>
          </w:p>
        </w:tc>
      </w:tr>
      <w:tr w:rsidR="001B3830" w:rsidRPr="004A323D" w:rsidTr="004A323D">
        <w:trPr>
          <w:trHeight w:val="36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883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珠海市技师学院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刘思航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梁万道</w:t>
            </w:r>
          </w:p>
        </w:tc>
      </w:tr>
      <w:tr w:rsidR="001B3830" w:rsidRPr="004A323D" w:rsidTr="004A323D">
        <w:trPr>
          <w:trHeight w:val="36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1048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广州市交通高级技工学校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林洁仪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曾文</w:t>
            </w:r>
          </w:p>
        </w:tc>
      </w:tr>
      <w:tr w:rsidR="001B3830" w:rsidRPr="004A323D" w:rsidTr="004A323D">
        <w:trPr>
          <w:trHeight w:val="36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1049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广州市交通高级技工学校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李培宣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曾文</w:t>
            </w:r>
          </w:p>
        </w:tc>
      </w:tr>
      <w:tr w:rsidR="001B3830" w:rsidRPr="004A323D" w:rsidTr="004A323D">
        <w:trPr>
          <w:trHeight w:val="36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lastRenderedPageBreak/>
              <w:t>1449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薛晓云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hyperlink r:id="rId86" w:history="1">
              <w:r w:rsidRPr="004A323D">
                <w:rPr>
                  <w:rStyle w:val="a3"/>
                  <w:rFonts w:ascii="方正楷体_GBK" w:eastAsia="方正楷体_GBK" w:hAnsi="等线" w:cs="宋体" w:hint="eastAsia"/>
                  <w:color w:val="auto"/>
                  <w:kern w:val="0"/>
                  <w:szCs w:val="21"/>
                </w:rPr>
                <w:t>许存庆</w:t>
              </w:r>
            </w:hyperlink>
          </w:p>
        </w:tc>
      </w:tr>
      <w:tr w:rsidR="001B3830" w:rsidRPr="004A323D" w:rsidTr="004A323D">
        <w:trPr>
          <w:trHeight w:val="36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1450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徐慧玲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hyperlink r:id="rId87" w:history="1">
              <w:r w:rsidRPr="004A323D">
                <w:rPr>
                  <w:rStyle w:val="a3"/>
                  <w:rFonts w:ascii="方正楷体_GBK" w:eastAsia="方正楷体_GBK" w:hAnsi="等线" w:cs="宋体" w:hint="eastAsia"/>
                  <w:color w:val="auto"/>
                  <w:kern w:val="0"/>
                  <w:szCs w:val="21"/>
                </w:rPr>
                <w:t>许存庆</w:t>
              </w:r>
            </w:hyperlink>
          </w:p>
        </w:tc>
      </w:tr>
      <w:tr w:rsidR="001B3830" w:rsidRPr="004A323D" w:rsidTr="004A323D">
        <w:trPr>
          <w:trHeight w:val="36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1451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徐家颖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hyperlink r:id="rId88" w:history="1">
              <w:r w:rsidRPr="004A323D">
                <w:rPr>
                  <w:rStyle w:val="a3"/>
                  <w:rFonts w:ascii="方正楷体_GBK" w:eastAsia="方正楷体_GBK" w:hAnsi="等线" w:cs="宋体" w:hint="eastAsia"/>
                  <w:color w:val="auto"/>
                  <w:kern w:val="0"/>
                  <w:szCs w:val="21"/>
                </w:rPr>
                <w:t>许存庆</w:t>
              </w:r>
            </w:hyperlink>
          </w:p>
        </w:tc>
      </w:tr>
      <w:tr w:rsidR="001B3830" w:rsidRPr="004A323D" w:rsidTr="004A323D">
        <w:trPr>
          <w:trHeight w:val="36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1452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徐文倩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hyperlink r:id="rId89" w:history="1">
              <w:r w:rsidRPr="004A323D">
                <w:rPr>
                  <w:rStyle w:val="a3"/>
                  <w:rFonts w:ascii="方正楷体_GBK" w:eastAsia="方正楷体_GBK" w:hAnsi="等线" w:cs="宋体" w:hint="eastAsia"/>
                  <w:color w:val="auto"/>
                  <w:kern w:val="0"/>
                  <w:szCs w:val="21"/>
                </w:rPr>
                <w:t>许存庆</w:t>
              </w:r>
            </w:hyperlink>
          </w:p>
        </w:tc>
      </w:tr>
      <w:tr w:rsidR="001B3830" w:rsidRPr="004A323D" w:rsidTr="004A323D">
        <w:trPr>
          <w:trHeight w:val="36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1453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钟柳红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hyperlink r:id="rId90" w:history="1">
              <w:r w:rsidRPr="004A323D">
                <w:rPr>
                  <w:rStyle w:val="a3"/>
                  <w:rFonts w:ascii="方正楷体_GBK" w:eastAsia="方正楷体_GBK" w:hAnsi="等线" w:cs="宋体" w:hint="eastAsia"/>
                  <w:color w:val="auto"/>
                  <w:kern w:val="0"/>
                  <w:szCs w:val="21"/>
                </w:rPr>
                <w:t>许存庆</w:t>
              </w:r>
            </w:hyperlink>
          </w:p>
        </w:tc>
      </w:tr>
      <w:tr w:rsidR="001B3830" w:rsidRPr="004A323D" w:rsidTr="004A323D">
        <w:trPr>
          <w:trHeight w:val="36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1454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陈炫亘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hyperlink r:id="rId91" w:history="1">
              <w:r w:rsidRPr="004A323D">
                <w:rPr>
                  <w:rStyle w:val="a3"/>
                  <w:rFonts w:ascii="方正楷体_GBK" w:eastAsia="方正楷体_GBK" w:hAnsi="等线" w:cs="宋体" w:hint="eastAsia"/>
                  <w:color w:val="auto"/>
                  <w:kern w:val="0"/>
                  <w:szCs w:val="21"/>
                </w:rPr>
                <w:t>林进托</w:t>
              </w:r>
            </w:hyperlink>
          </w:p>
        </w:tc>
      </w:tr>
      <w:tr w:rsidR="001B3830" w:rsidRPr="004A323D" w:rsidTr="004A323D">
        <w:trPr>
          <w:trHeight w:val="36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1455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蔡晓文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hyperlink r:id="rId92" w:history="1">
              <w:r w:rsidRPr="004A323D">
                <w:rPr>
                  <w:rStyle w:val="a3"/>
                  <w:rFonts w:ascii="方正楷体_GBK" w:eastAsia="方正楷体_GBK" w:hAnsi="等线" w:cs="宋体" w:hint="eastAsia"/>
                  <w:color w:val="auto"/>
                  <w:kern w:val="0"/>
                  <w:szCs w:val="21"/>
                </w:rPr>
                <w:t>林进托</w:t>
              </w:r>
            </w:hyperlink>
          </w:p>
        </w:tc>
      </w:tr>
      <w:tr w:rsidR="001B3830" w:rsidRPr="004A323D" w:rsidTr="004A323D">
        <w:trPr>
          <w:trHeight w:val="36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1456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邓程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hyperlink r:id="rId93" w:history="1">
              <w:r w:rsidRPr="004A323D">
                <w:rPr>
                  <w:rStyle w:val="a3"/>
                  <w:rFonts w:ascii="方正楷体_GBK" w:eastAsia="方正楷体_GBK" w:hAnsi="等线" w:cs="宋体" w:hint="eastAsia"/>
                  <w:color w:val="auto"/>
                  <w:kern w:val="0"/>
                  <w:szCs w:val="21"/>
                </w:rPr>
                <w:t>林进托</w:t>
              </w:r>
            </w:hyperlink>
          </w:p>
        </w:tc>
      </w:tr>
      <w:tr w:rsidR="001B3830" w:rsidRPr="004A323D" w:rsidTr="004A323D">
        <w:trPr>
          <w:trHeight w:val="36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1457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李和凤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hyperlink r:id="rId94" w:history="1">
              <w:r w:rsidRPr="004A323D">
                <w:rPr>
                  <w:rStyle w:val="a3"/>
                  <w:rFonts w:ascii="方正楷体_GBK" w:eastAsia="方正楷体_GBK" w:hAnsi="等线" w:cs="宋体" w:hint="eastAsia"/>
                  <w:color w:val="auto"/>
                  <w:kern w:val="0"/>
                  <w:szCs w:val="21"/>
                </w:rPr>
                <w:t>林进托</w:t>
              </w:r>
            </w:hyperlink>
          </w:p>
        </w:tc>
      </w:tr>
      <w:tr w:rsidR="001B3830" w:rsidRPr="004A323D" w:rsidTr="004A323D">
        <w:trPr>
          <w:trHeight w:val="36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1460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朱颖儿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hyperlink r:id="rId95" w:history="1">
              <w:r w:rsidRPr="004A323D">
                <w:rPr>
                  <w:rStyle w:val="a3"/>
                  <w:rFonts w:ascii="方正楷体_GBK" w:eastAsia="方正楷体_GBK" w:hAnsi="等线" w:cs="宋体" w:hint="eastAsia"/>
                  <w:color w:val="auto"/>
                  <w:kern w:val="0"/>
                  <w:szCs w:val="21"/>
                </w:rPr>
                <w:t>林进托</w:t>
              </w:r>
            </w:hyperlink>
          </w:p>
        </w:tc>
      </w:tr>
      <w:tr w:rsidR="001B3830" w:rsidRPr="004A323D" w:rsidTr="004A323D">
        <w:trPr>
          <w:trHeight w:val="36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1471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江门职业技术学院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符春美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李秋云</w:t>
            </w:r>
          </w:p>
        </w:tc>
      </w:tr>
      <w:tr w:rsidR="001B3830" w:rsidRPr="004A323D" w:rsidTr="004A323D">
        <w:trPr>
          <w:trHeight w:val="36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1472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江门职业技术学院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黄婉雯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李秋云</w:t>
            </w:r>
          </w:p>
        </w:tc>
      </w:tr>
      <w:tr w:rsidR="001B3830" w:rsidRPr="004A323D" w:rsidTr="004A323D">
        <w:trPr>
          <w:trHeight w:val="36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1473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江门职业技术学院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刁义泓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李秋云</w:t>
            </w:r>
          </w:p>
        </w:tc>
      </w:tr>
      <w:tr w:rsidR="001B3830" w:rsidRPr="004A323D" w:rsidTr="004A323D">
        <w:trPr>
          <w:trHeight w:val="36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1474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江门职业技术学院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蔡凯璇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李秋云</w:t>
            </w:r>
          </w:p>
        </w:tc>
      </w:tr>
      <w:tr w:rsidR="001B3830" w:rsidRPr="004A323D" w:rsidTr="004A323D">
        <w:trPr>
          <w:trHeight w:val="36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1476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江门职业技术学院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陈礼楠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李秋云</w:t>
            </w:r>
          </w:p>
        </w:tc>
      </w:tr>
      <w:tr w:rsidR="001B3830" w:rsidRPr="004A323D" w:rsidTr="004A323D">
        <w:trPr>
          <w:trHeight w:val="36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1478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江门职业技术学院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程瑜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李秋云</w:t>
            </w:r>
          </w:p>
        </w:tc>
      </w:tr>
      <w:tr w:rsidR="001B3830" w:rsidRPr="004A323D" w:rsidTr="004A323D">
        <w:trPr>
          <w:trHeight w:val="36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1480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江门职业技术学院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赵彦红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李秋云</w:t>
            </w:r>
          </w:p>
        </w:tc>
      </w:tr>
      <w:tr w:rsidR="001B3830" w:rsidRPr="004A323D" w:rsidTr="004A323D">
        <w:trPr>
          <w:trHeight w:val="36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1481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江门职业技术学院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曾燕妮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李秋云</w:t>
            </w:r>
          </w:p>
        </w:tc>
      </w:tr>
      <w:tr w:rsidR="001B3830" w:rsidRPr="004A323D" w:rsidTr="004A323D">
        <w:trPr>
          <w:trHeight w:val="36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1482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江门职业技术学院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江欣欣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李秋云</w:t>
            </w:r>
          </w:p>
        </w:tc>
      </w:tr>
    </w:tbl>
    <w:p w:rsidR="004D26E7" w:rsidRDefault="004D26E7" w:rsidP="004D26E7"/>
    <w:p w:rsidR="001B3830" w:rsidRDefault="001B3830" w:rsidP="004D26E7">
      <w:pPr>
        <w:rPr>
          <w:rFonts w:hint="eastAsia"/>
        </w:rPr>
      </w:pPr>
    </w:p>
    <w:p w:rsidR="004D26E7" w:rsidRPr="004A323D" w:rsidRDefault="004D26E7" w:rsidP="004A323D">
      <w:pPr>
        <w:jc w:val="center"/>
        <w:rPr>
          <w:rFonts w:ascii="田氏颜体大字库" w:eastAsia="田氏颜体大字库" w:hAnsi="田氏颜体大字库"/>
          <w:sz w:val="32"/>
          <w:szCs w:val="32"/>
        </w:rPr>
      </w:pPr>
      <w:r w:rsidRPr="004A323D">
        <w:rPr>
          <w:rFonts w:ascii="田氏颜体大字库" w:eastAsia="田氏颜体大字库" w:hAnsi="田氏颜体大字库" w:hint="eastAsia"/>
          <w:sz w:val="32"/>
          <w:szCs w:val="32"/>
        </w:rPr>
        <w:t>三等奖名单（毛笔</w:t>
      </w:r>
      <w:r w:rsidRPr="004A323D">
        <w:rPr>
          <w:rFonts w:ascii="田氏颜体大字库" w:eastAsia="田氏颜体大字库" w:hAnsi="田氏颜体大字库"/>
          <w:sz w:val="32"/>
          <w:szCs w:val="32"/>
        </w:rPr>
        <w:t>·</w:t>
      </w:r>
      <w:r w:rsidRPr="004A323D">
        <w:rPr>
          <w:rFonts w:ascii="田氏颜体大字库" w:eastAsia="田氏颜体大字库" w:hAnsi="田氏颜体大字库" w:hint="eastAsia"/>
          <w:sz w:val="32"/>
          <w:szCs w:val="32"/>
        </w:rPr>
        <w:t>教师</w:t>
      </w:r>
      <w:r w:rsidRPr="004A323D">
        <w:rPr>
          <w:rFonts w:ascii="田氏颜体大字库" w:eastAsia="田氏颜体大字库" w:hAnsi="田氏颜体大字库"/>
          <w:sz w:val="32"/>
          <w:szCs w:val="32"/>
        </w:rPr>
        <w:t>组</w:t>
      </w:r>
      <w:r w:rsidRPr="004A323D">
        <w:rPr>
          <w:rFonts w:ascii="田氏颜体大字库" w:eastAsia="田氏颜体大字库" w:hAnsi="田氏颜体大字库" w:hint="eastAsia"/>
          <w:sz w:val="32"/>
          <w:szCs w:val="32"/>
        </w:rPr>
        <w:t>）</w:t>
      </w:r>
    </w:p>
    <w:tbl>
      <w:tblPr>
        <w:tblW w:w="5880" w:type="dxa"/>
        <w:jc w:val="center"/>
        <w:tblLook w:val="04A0" w:firstRow="1" w:lastRow="0" w:firstColumn="1" w:lastColumn="0" w:noHBand="0" w:noVBand="1"/>
      </w:tblPr>
      <w:tblGrid>
        <w:gridCol w:w="1080"/>
        <w:gridCol w:w="3720"/>
        <w:gridCol w:w="1080"/>
      </w:tblGrid>
      <w:tr w:rsidR="001B3830" w:rsidRPr="004A323D" w:rsidTr="004A323D">
        <w:trPr>
          <w:trHeight w:val="36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29738F">
            <w:pPr>
              <w:widowControl/>
              <w:jc w:val="center"/>
              <w:rPr>
                <w:rFonts w:ascii="方正楷体_GBK" w:eastAsia="方正楷体_GBK" w:hAnsi="等线" w:cs="宋体"/>
                <w:b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b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b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/>
                <w:bCs/>
                <w:kern w:val="0"/>
                <w:szCs w:val="21"/>
              </w:rPr>
              <w:t>姓名</w:t>
            </w:r>
          </w:p>
        </w:tc>
      </w:tr>
      <w:tr w:rsidR="001B3830" w:rsidRPr="004A323D" w:rsidTr="004A323D">
        <w:trPr>
          <w:trHeight w:val="36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557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广州市幼儿师范学校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张力</w:t>
            </w:r>
          </w:p>
        </w:tc>
      </w:tr>
      <w:tr w:rsidR="001B3830" w:rsidRPr="004A323D" w:rsidTr="004A323D">
        <w:trPr>
          <w:trHeight w:val="36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159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中山市工贸技工学校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田嘉伟</w:t>
            </w:r>
          </w:p>
        </w:tc>
      </w:tr>
      <w:tr w:rsidR="001B3830" w:rsidRPr="004A323D" w:rsidTr="004A323D">
        <w:trPr>
          <w:trHeight w:val="36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318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广州市财经职业技术学校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刘肖玲</w:t>
            </w:r>
          </w:p>
        </w:tc>
      </w:tr>
      <w:tr w:rsidR="001B3830" w:rsidRPr="004A323D" w:rsidTr="004A323D">
        <w:trPr>
          <w:trHeight w:val="36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376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广东省海洋工程职业技术学校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伍子川</w:t>
            </w:r>
          </w:p>
        </w:tc>
      </w:tr>
      <w:tr w:rsidR="001B3830" w:rsidRPr="004A323D" w:rsidTr="004A323D">
        <w:trPr>
          <w:trHeight w:val="36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384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湛江市幼儿师范学校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刘 俊</w:t>
            </w:r>
          </w:p>
        </w:tc>
      </w:tr>
      <w:tr w:rsidR="001B3830" w:rsidRPr="004A323D" w:rsidTr="004A323D">
        <w:trPr>
          <w:trHeight w:val="36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935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揭阳市卫生学校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张锦生</w:t>
            </w:r>
          </w:p>
        </w:tc>
      </w:tr>
      <w:tr w:rsidR="001B3830" w:rsidRPr="004A323D" w:rsidTr="004A323D">
        <w:trPr>
          <w:trHeight w:val="36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522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广州市机电高级技工学校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谭靖康</w:t>
            </w:r>
          </w:p>
        </w:tc>
      </w:tr>
      <w:tr w:rsidR="001B3830" w:rsidRPr="004A323D" w:rsidTr="004A323D">
        <w:trPr>
          <w:trHeight w:val="36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551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清远市清新区职业技术学校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成雁</w:t>
            </w:r>
          </w:p>
        </w:tc>
      </w:tr>
      <w:tr w:rsidR="001B3830" w:rsidRPr="004A323D" w:rsidTr="004A323D">
        <w:trPr>
          <w:trHeight w:val="36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738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广东省财经学校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刘茂芳</w:t>
            </w:r>
          </w:p>
        </w:tc>
      </w:tr>
      <w:tr w:rsidR="001B3830" w:rsidRPr="004A323D" w:rsidTr="004A323D">
        <w:trPr>
          <w:trHeight w:val="36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739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广东省财经学校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邱启添</w:t>
            </w:r>
          </w:p>
        </w:tc>
      </w:tr>
      <w:tr w:rsidR="001B3830" w:rsidRPr="004A323D" w:rsidTr="004A323D">
        <w:trPr>
          <w:trHeight w:val="36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789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深圳市奋达职业技术学校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陈荣</w:t>
            </w:r>
          </w:p>
        </w:tc>
      </w:tr>
      <w:tr w:rsidR="001B3830" w:rsidRPr="004A323D" w:rsidTr="004A323D">
        <w:trPr>
          <w:trHeight w:val="36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932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中山市三乡镇理工学校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邢贤平</w:t>
            </w:r>
          </w:p>
        </w:tc>
      </w:tr>
      <w:tr w:rsidR="001B3830" w:rsidRPr="004A323D" w:rsidTr="004A323D">
        <w:trPr>
          <w:trHeight w:val="36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1025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广东省华侨职业技术学校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梁枝秀</w:t>
            </w:r>
          </w:p>
        </w:tc>
      </w:tr>
      <w:tr w:rsidR="001B3830" w:rsidRPr="004A323D" w:rsidTr="004A323D">
        <w:trPr>
          <w:trHeight w:val="36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1026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广东省华侨职业技术学校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蔡喜元</w:t>
            </w:r>
          </w:p>
        </w:tc>
      </w:tr>
      <w:tr w:rsidR="001B3830" w:rsidRPr="004A323D" w:rsidTr="004A323D">
        <w:trPr>
          <w:trHeight w:val="36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lastRenderedPageBreak/>
              <w:t>1165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傅佳伟</w:t>
            </w:r>
          </w:p>
        </w:tc>
      </w:tr>
      <w:tr w:rsidR="001B3830" w:rsidRPr="004A323D" w:rsidTr="004A323D">
        <w:trPr>
          <w:trHeight w:val="36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1224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广东省商业职业技术学校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区翠梅</w:t>
            </w:r>
          </w:p>
        </w:tc>
      </w:tr>
      <w:tr w:rsidR="001B3830" w:rsidRPr="004A323D" w:rsidTr="004A323D">
        <w:trPr>
          <w:trHeight w:val="36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1226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广东省商业职业技术学校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郭毅洪</w:t>
            </w:r>
          </w:p>
        </w:tc>
      </w:tr>
      <w:tr w:rsidR="001B3830" w:rsidRPr="004A323D" w:rsidTr="004A323D">
        <w:trPr>
          <w:trHeight w:val="36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1227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广东省商业职业技术学校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张幼晖</w:t>
            </w:r>
          </w:p>
        </w:tc>
      </w:tr>
      <w:tr w:rsidR="001B3830" w:rsidRPr="004A323D" w:rsidTr="004A323D">
        <w:trPr>
          <w:trHeight w:val="36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1228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广东省商业职业技术学校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肖泽娜</w:t>
            </w:r>
          </w:p>
        </w:tc>
      </w:tr>
      <w:tr w:rsidR="001B3830" w:rsidRPr="004A323D" w:rsidTr="004A323D">
        <w:trPr>
          <w:trHeight w:val="36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1230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广东省商业职业技术学校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隋永先</w:t>
            </w:r>
          </w:p>
        </w:tc>
      </w:tr>
      <w:tr w:rsidR="001B3830" w:rsidRPr="004A323D" w:rsidTr="004A323D">
        <w:trPr>
          <w:trHeight w:val="36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1231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广东省商业职业技术学校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黄康就</w:t>
            </w:r>
          </w:p>
        </w:tc>
      </w:tr>
      <w:tr w:rsidR="001B3830" w:rsidRPr="004A323D" w:rsidTr="004A323D">
        <w:trPr>
          <w:trHeight w:val="36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1273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花都区职业技术学校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徐志强</w:t>
            </w:r>
          </w:p>
        </w:tc>
      </w:tr>
      <w:tr w:rsidR="001B3830" w:rsidRPr="004A323D" w:rsidTr="004A323D">
        <w:trPr>
          <w:trHeight w:val="36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1274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花都区职业技术学校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王成根</w:t>
            </w:r>
          </w:p>
        </w:tc>
      </w:tr>
      <w:tr w:rsidR="001B3830" w:rsidRPr="004A323D" w:rsidTr="004A323D">
        <w:trPr>
          <w:trHeight w:val="36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1305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广东黄埔卫生职业技术学校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张启珍</w:t>
            </w:r>
          </w:p>
        </w:tc>
      </w:tr>
      <w:tr w:rsidR="001B3830" w:rsidRPr="004A323D" w:rsidTr="004A323D">
        <w:trPr>
          <w:trHeight w:val="36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1533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深圳市龙岗职业技术学校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古雪梅</w:t>
            </w:r>
          </w:p>
        </w:tc>
      </w:tr>
      <w:tr w:rsidR="001B3830" w:rsidRPr="004A323D" w:rsidTr="004A323D">
        <w:trPr>
          <w:trHeight w:val="36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1547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肇庆市经贸学校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周巡宇</w:t>
            </w:r>
          </w:p>
        </w:tc>
      </w:tr>
      <w:tr w:rsidR="001B3830" w:rsidRPr="004A323D" w:rsidTr="004A323D">
        <w:trPr>
          <w:trHeight w:val="36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1535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江门幼儿师范学校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30" w:rsidRPr="004A323D" w:rsidRDefault="001B3830" w:rsidP="001B3830">
            <w:pPr>
              <w:widowControl/>
              <w:jc w:val="center"/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Cs/>
                <w:kern w:val="0"/>
                <w:szCs w:val="21"/>
              </w:rPr>
              <w:t>何平洋</w:t>
            </w:r>
          </w:p>
        </w:tc>
      </w:tr>
    </w:tbl>
    <w:p w:rsidR="004D26E7" w:rsidRPr="004D26E7" w:rsidRDefault="004D26E7" w:rsidP="004D26E7">
      <w:pPr>
        <w:rPr>
          <w:rFonts w:hint="eastAsia"/>
        </w:rPr>
      </w:pPr>
    </w:p>
    <w:p w:rsidR="004D26E7" w:rsidRDefault="004D26E7" w:rsidP="004D26E7"/>
    <w:p w:rsidR="004D26E7" w:rsidRPr="004A323D" w:rsidRDefault="004D26E7" w:rsidP="004A323D">
      <w:pPr>
        <w:jc w:val="center"/>
        <w:rPr>
          <w:rFonts w:ascii="田氏颜体大字库" w:eastAsia="田氏颜体大字库" w:hAnsi="田氏颜体大字库"/>
          <w:sz w:val="32"/>
          <w:szCs w:val="32"/>
        </w:rPr>
      </w:pPr>
      <w:r w:rsidRPr="004A323D">
        <w:rPr>
          <w:rFonts w:ascii="田氏颜体大字库" w:eastAsia="田氏颜体大字库" w:hAnsi="田氏颜体大字库" w:hint="eastAsia"/>
          <w:sz w:val="32"/>
          <w:szCs w:val="32"/>
        </w:rPr>
        <w:t>优秀奖名单（硬笔</w:t>
      </w:r>
      <w:r w:rsidRPr="004A323D">
        <w:rPr>
          <w:rFonts w:ascii="田氏颜体大字库" w:eastAsia="田氏颜体大字库" w:hAnsi="田氏颜体大字库"/>
          <w:sz w:val="32"/>
          <w:szCs w:val="32"/>
        </w:rPr>
        <w:t>·中职组</w:t>
      </w:r>
      <w:r w:rsidRPr="004A323D">
        <w:rPr>
          <w:rFonts w:ascii="田氏颜体大字库" w:eastAsia="田氏颜体大字库" w:hAnsi="田氏颜体大字库" w:hint="eastAsia"/>
          <w:sz w:val="32"/>
          <w:szCs w:val="32"/>
        </w:rPr>
        <w:t>）</w:t>
      </w:r>
    </w:p>
    <w:tbl>
      <w:tblPr>
        <w:tblW w:w="7920" w:type="dxa"/>
        <w:jc w:val="center"/>
        <w:tblLook w:val="04A0" w:firstRow="1" w:lastRow="0" w:firstColumn="1" w:lastColumn="0" w:noHBand="0" w:noVBand="1"/>
      </w:tblPr>
      <w:tblGrid>
        <w:gridCol w:w="1080"/>
        <w:gridCol w:w="3980"/>
        <w:gridCol w:w="1080"/>
        <w:gridCol w:w="1780"/>
      </w:tblGrid>
      <w:tr w:rsidR="0029738F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38F" w:rsidRPr="004A323D" w:rsidRDefault="0029738F" w:rsidP="0029738F">
            <w:pPr>
              <w:widowControl/>
              <w:jc w:val="center"/>
              <w:rPr>
                <w:rFonts w:ascii="方正楷体_GBK" w:eastAsia="方正楷体_GBK" w:hAnsi="等线" w:cs="宋体"/>
                <w:b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/>
                <w:kern w:val="0"/>
                <w:szCs w:val="21"/>
              </w:rPr>
              <w:t>编号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38F" w:rsidRPr="004A323D" w:rsidRDefault="0029738F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b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/>
                <w:kern w:val="0"/>
                <w:szCs w:val="21"/>
              </w:rPr>
              <w:t>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38F" w:rsidRPr="004A323D" w:rsidRDefault="0029738F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b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38F" w:rsidRPr="004A323D" w:rsidRDefault="0029738F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b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/>
                <w:kern w:val="0"/>
                <w:szCs w:val="21"/>
              </w:rPr>
              <w:t>指导老师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44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江门市第一职业高级中学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周容安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黄星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46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江门市第一职业高级中学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赵仕麒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黄星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52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江门市第一职业高级中学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黎嘉鸣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黄星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56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伍东豪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李芝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58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李芳朗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钟艳红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59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庞秋云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钟艳红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64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曾鸿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钟艳红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70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刘燕镅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李燕玲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73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陈悦康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李燕玲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76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陈嘉怡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陈雪萤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84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陈海峰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廖小能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85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郭淦涛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廖小能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95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刘昱祺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李黎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100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叶圣欣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李黎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109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颜凯悦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陈雪萤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112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郭晓雪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陈雪萤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114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郭欣婷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陈雪萤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115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钟颖如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陈雪萤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132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许嗣丹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冯文秀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134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申慧婷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冯文秀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139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刘炜成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李燕玲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144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莫瑗铜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赵成惠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247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深圳市第二职业技术学校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马德欣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胡兆丽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lastRenderedPageBreak/>
              <w:t>248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深圳市第二职业技术学校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林思慧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胡兆丽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260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深圳市第二职业技术学校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黄联慧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李向红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329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广东省海洋工程职业技术学校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汪子梅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王彦慧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332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广东省海洋工程职业技术学校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郑润茵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王彦慧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333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广东省海洋工程职业技术学校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林晓芳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翁艾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335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广东省海洋工程职业技术学校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傅丽娟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翁艾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337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广东省海洋工程职业技术学校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陈媛婷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翁艾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338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广东省海洋工程职业技术学校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黄银兰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钟伟芬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343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广东省海洋工程职业技术学校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何亦婷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翁艾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344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广东省海洋工程职业技术学校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龙铭豪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周萍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348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广东省海洋工程职业技术学校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周子琪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王彦慧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364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广东省海洋工程职业技术学校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卢浩瀚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翁艾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406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湛江市幼儿师范学校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阮晓枫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刘 俊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414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湛江市幼儿师范学校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吴秋荣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刘 俊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424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湛江市幼儿师范学校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周诗玲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刘 俊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507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 xml:space="preserve">佛山市顺德区李伟强职业技术学校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廖嘉文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曹广洲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512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 xml:space="preserve">佛山市顺德区李伟强职业技术学校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黎亦楠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曹广洲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533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清远市清新区职业技术学校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林惠仪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廖思欣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672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清远市清新区职业技术学校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何婉莹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成雁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675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清远市清新区职业技术学校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郑燕玲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成雁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575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广州市土地房产管理职业学校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宋柳梅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杨永华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576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广州市土地房产管理职业学校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邓越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杨永华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577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广州市土地房产管理职业学校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周健辉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杨永华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585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广州市土地房产管理职业学校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李永庚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杨永华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586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广州市土地房产管理职业学校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李莲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袁小伟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587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广州市土地房产管理职业学校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邓梓君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袁小伟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590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广州市土地房产管理职业学校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莫仲伯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袁小伟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592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广州市土地房产管理职业学校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黄家业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杨利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594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广州市土地房产管理职业学校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江雨婷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杨利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596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广州市土地房产管理职业学校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李泰坤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林晓艳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597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广州市土地房产管理职业学校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黄发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林晓艳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598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广州市土地房产管理职业学校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陈家强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林晓艳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599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广州市土地房产管理职业学校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覃文宇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林晓艳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600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广州市土地房产管理职业学校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巫柯兴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林晓艳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601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广州市土地房产管理职业学校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何绮颖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林晓艳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602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广州市土地房产管理职业学校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郑康孟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林晓艳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603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广州市土地房产管理职业学校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罗翔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林晓艳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604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广州市土地房产管理职业学校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谢森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林晓艳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606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广州市土地房产管理职业学校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陈超润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李美玲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676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李林锋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蒋秀兰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677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谭子华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蒋秀兰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678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陈佳欣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陈碧琪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lastRenderedPageBreak/>
              <w:t>679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林凯旋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蒋秀兰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687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黄依婷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林元桂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694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陈悦欣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张琼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700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林春苗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赖秀文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711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庄凯茵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唐冰洁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715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广东省财经学校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吴金霖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邓金莲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754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林晓琳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黄瑞吉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764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广东省财政职业技术学校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钟涵茵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张伟列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765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深圳市奋达职业技术学校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曾婉莹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陈荣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766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深圳市奋达职业技术学校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赖雯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陈荣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767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深圳市奋达职业技术学校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赵晓可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陈荣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771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深圳市奋达职业技术学校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王尚飞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陈荣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772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深圳市奋达职业技术学校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刘可儿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陈荣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773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深圳市奋达职业技术学校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陈定禧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陈荣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778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深圳市奋达职业技术学校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卢盈利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陈荣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782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深圳市奋达职业技术学校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赵乾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陈荣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790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深圳新鹏职业高级中学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刘佳佳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叶成龙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793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深圳新鹏职业高级中学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刘佳佳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黄伟娴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795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深圳新鹏职业高级中学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朱嘉宝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黄伟娴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796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深圳新鹏职业高级中学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钟丽娟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黄伟娴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804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深圳新鹏职业高级中学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谢滟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王菊平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805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深圳新鹏职业高级中学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钟丽萍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王菊平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807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深圳新鹏职业高级中学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傅湘玉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王菊平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808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深圳新鹏职业高级中学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林伟豪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王菊平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841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珠海市技师学院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董艳琳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梁万道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846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珠海市技师学院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刘昊东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梁万道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888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中山市三乡镇理工学校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蔡国敏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郑伟光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891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中山市三乡镇理工学校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李文静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罗跃琴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893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中山市三乡镇理工学校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郑钎钎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邢贤平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897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中山市三乡镇理工学校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周根宇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郑国初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900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中山市三乡镇理工学校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蔡佩仪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郑国初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906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中山市三乡镇理工学校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魏彤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郑国初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907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中山市三乡镇理工学校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梁淑瑜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郑国初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909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中山市三乡镇理工学校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关文思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郑国初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916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中山市三乡镇理工学校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陈明珠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郑国初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938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信宜市职业技术学校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邓金娇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和成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940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信宜市职业技术学校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陈丽敏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和成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941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信宜市职业技术学校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罗铭婵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和成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942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信宜市职业技术学校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罗金凤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和成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951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中山市南朗理工学校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陈颖怡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刘琴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974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中山市中等专业学校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吴瑞玲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黄桂燊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1001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广东省华侨职业技术学校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李如霜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蔡喜元刘銮英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lastRenderedPageBreak/>
              <w:t>1002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广东省华侨职业技术学校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肖绮雯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蔡喜元刘銮英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1003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广东省华侨职业技术学校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李翠冰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蔡喜元刘銮英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1005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广东省华侨职业技术学校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林  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蔡喜元刘銮英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1007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广东省华侨职业技术学校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陈嘉茵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蔡喜元刘銮英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1008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广东省华侨职业技术学校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黄小烨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蔡喜元刘銮英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1009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广东省华侨职业技术学校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阮凤娟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蔡喜元刘銮英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1013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广东省华侨职业技术学校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林少婷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蔡喜元刘銮英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1014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广东省华侨职业技术学校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许燕珍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蔡喜元刘銮英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1017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广东省华侨职业技术学校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洪燕华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蔡喜元刘銮英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1031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广州市交通高级技工学校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肖铭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卢浩秉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1033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广州市交通高级技工学校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李漳凯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汤宁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1112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洪丹丹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吴燕真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1116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周心怡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金文慧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1123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詹文婷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马敏华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1126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黄楚冰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杨艳萍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1128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谢彩娟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杨艳萍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1129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林钰璇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龚浩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1131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谢咏仪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龚浩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1132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候怡州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龚浩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1133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赖嘉露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傅亚琪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1137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梁海凤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傅佳伟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1138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温婉婷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周文思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1139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高晴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刘清扬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1142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黄箐萍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周文思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1149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陈心怡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罗维维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1152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周伟王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刘俊怡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1153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黄茵茵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刘俊怡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1156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陆茵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廖晓璐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1158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谢梦真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战叡沨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1159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杨文怡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刘燕妮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1160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洪广鑫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陈妍妍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1161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广东省民政职业技术学校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谢朵朵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刘毓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1166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广东省商业职业技术学校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黄柳雪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李焕哲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1170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广东省商业职业技术学校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李紫怡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谢岳亮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1171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广东省商业职业技术学校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杨美娇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欧梓楠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1174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广东省商业职业技术学校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姚晓如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区翠梅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1178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广东省商业职业技术学校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黄燕燕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区翠梅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1186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广东省商业职业技术学校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钟敏怡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陈永斌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1188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广东省商业职业技术学校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林加加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陈永斌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1192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广东省商业职业技术学校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曹辉燕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陈永斌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1196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广东省商业职业技术学校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陈惠茵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陈永斌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1197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广东省商业职业技术学校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沈敏璇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陈永斌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lastRenderedPageBreak/>
              <w:t>1199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广东省商业职业技术学校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林丽纯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高国昌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1200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广东省商业职业技术学校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黎宇川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高国昌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1238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花都区职业技术学校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容锦荣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张晓伟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1251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花都区职业技术学校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谭燕萍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魏延玲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1257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花都区职业技术学校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陈佳欣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张湘穗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1275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广东黄埔卫生职业技术学校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徐海琦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张启珍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1276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广东黄埔卫生职业技术学校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赖柳婷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张启珍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1278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广东黄埔卫生职业技术学校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罗萍萍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张启珍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1279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广东黄埔卫生职业技术学校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陈佳琪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张启珍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1281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广东黄埔卫生职业技术学校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林紫瑄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张启珍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1284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广东黄埔卫生职业技术学校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黎晓琪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张启珍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1285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广东黄埔卫生职业技术学校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廖也慧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张启珍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1288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广东黄埔卫生职业技术学校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郑立英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张启珍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1289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广东黄埔卫生职业技术学校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官婉婷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张启珍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1290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广东黄埔卫生职业技术学校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唐筱颖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张启珍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1291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广东黄埔卫生职业技术学校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钟芊芊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张启珍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1292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广东黄埔卫生职业技术学校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李烨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张启珍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1293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广东黄埔卫生职业技术学校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幸云清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张启珍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1294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广东黄埔卫生职业技术学校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李苏丹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张启珍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1295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广东黄埔卫生职业技术学校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廖雯婧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张启珍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1296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广东黄埔卫生职业技术学校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李茂杰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张启珍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1297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广东黄埔卫生职业技术学校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黄彩玲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张启珍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1300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广东黄埔卫生职业技术学校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张鸿娜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张启珍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1301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广东黄埔卫生职业技术学校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吴心怡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张启珍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1303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广东黄埔卫生职业技术学校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何漫淇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张启珍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1306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东莞市育才职业技术学校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李小珍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吴周求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1312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东莞市育才职业技术学校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王柳妹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吴周求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1328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佛山市顺德区陈登职业技术学校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A323D">
              <w:rPr>
                <w:rFonts w:ascii="楷体" w:eastAsia="楷体" w:hAnsi="楷体" w:cs="宋体" w:hint="eastAsia"/>
                <w:kern w:val="0"/>
                <w:szCs w:val="21"/>
              </w:rPr>
              <w:t>高芷君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A323D">
              <w:rPr>
                <w:rFonts w:ascii="楷体" w:eastAsia="楷体" w:hAnsi="楷体" w:cs="宋体" w:hint="eastAsia"/>
                <w:kern w:val="0"/>
                <w:szCs w:val="21"/>
              </w:rPr>
              <w:t>姚敏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1329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佛山市顺德区陈登职业技术学校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A323D">
              <w:rPr>
                <w:rFonts w:ascii="楷体" w:eastAsia="楷体" w:hAnsi="楷体" w:cs="宋体" w:hint="eastAsia"/>
                <w:kern w:val="0"/>
                <w:szCs w:val="21"/>
              </w:rPr>
              <w:t>陈晓云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A323D">
              <w:rPr>
                <w:rFonts w:ascii="楷体" w:eastAsia="楷体" w:hAnsi="楷体" w:cs="宋体" w:hint="eastAsia"/>
                <w:kern w:val="0"/>
                <w:szCs w:val="21"/>
              </w:rPr>
              <w:t>张凤莉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1341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佛山市顺德区陈登职业技术学校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A323D">
              <w:rPr>
                <w:rFonts w:ascii="楷体" w:eastAsia="楷体" w:hAnsi="楷体" w:cs="宋体" w:hint="eastAsia"/>
                <w:kern w:val="0"/>
                <w:szCs w:val="21"/>
              </w:rPr>
              <w:t>梁倩倩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A323D">
              <w:rPr>
                <w:rFonts w:ascii="楷体" w:eastAsia="楷体" w:hAnsi="楷体" w:cs="宋体" w:hint="eastAsia"/>
                <w:kern w:val="0"/>
                <w:szCs w:val="21"/>
              </w:rPr>
              <w:t>李辉斌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1342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佛山市顺德区陈登职业技术学校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A323D">
              <w:rPr>
                <w:rFonts w:ascii="楷体" w:eastAsia="楷体" w:hAnsi="楷体" w:cs="宋体" w:hint="eastAsia"/>
                <w:kern w:val="0"/>
                <w:szCs w:val="21"/>
              </w:rPr>
              <w:t>黎韵瑶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A323D">
              <w:rPr>
                <w:rFonts w:ascii="楷体" w:eastAsia="楷体" w:hAnsi="楷体" w:cs="宋体" w:hint="eastAsia"/>
                <w:kern w:val="0"/>
                <w:szCs w:val="21"/>
              </w:rPr>
              <w:t>麦玉兰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1366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佛山市顺德区陈登职业技术学校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A323D">
              <w:rPr>
                <w:rFonts w:ascii="楷体" w:eastAsia="楷体" w:hAnsi="楷体" w:cs="宋体" w:hint="eastAsia"/>
                <w:kern w:val="0"/>
                <w:szCs w:val="21"/>
              </w:rPr>
              <w:t>刘韵璇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A323D">
              <w:rPr>
                <w:rFonts w:ascii="楷体" w:eastAsia="楷体" w:hAnsi="楷体" w:cs="宋体" w:hint="eastAsia"/>
                <w:kern w:val="0"/>
                <w:szCs w:val="21"/>
              </w:rPr>
              <w:t>麦玉兰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1367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佛山市顺德区陈登职业技术学校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A323D">
              <w:rPr>
                <w:rFonts w:ascii="楷体" w:eastAsia="楷体" w:hAnsi="楷体" w:cs="宋体" w:hint="eastAsia"/>
                <w:kern w:val="0"/>
                <w:szCs w:val="21"/>
              </w:rPr>
              <w:t>姜艺琳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A323D">
              <w:rPr>
                <w:rFonts w:ascii="楷体" w:eastAsia="楷体" w:hAnsi="楷体" w:cs="宋体" w:hint="eastAsia"/>
                <w:kern w:val="0"/>
                <w:szCs w:val="21"/>
              </w:rPr>
              <w:t>黄咏娜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1368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佛山市顺德区陈登职业技术学校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A323D">
              <w:rPr>
                <w:rFonts w:ascii="楷体" w:eastAsia="楷体" w:hAnsi="楷体" w:cs="宋体" w:hint="eastAsia"/>
                <w:kern w:val="0"/>
                <w:szCs w:val="21"/>
              </w:rPr>
              <w:t>霍嘉霏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楷体" w:eastAsia="楷体" w:hAnsi="楷体" w:cs="宋体" w:hint="eastAsia"/>
                <w:kern w:val="0"/>
                <w:szCs w:val="21"/>
              </w:rPr>
            </w:pPr>
            <w:r w:rsidRPr="004A323D">
              <w:rPr>
                <w:rFonts w:ascii="楷体" w:eastAsia="楷体" w:hAnsi="楷体" w:cs="宋体" w:hint="eastAsia"/>
                <w:kern w:val="0"/>
                <w:szCs w:val="21"/>
              </w:rPr>
              <w:t>麦玉兰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1494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深圳市龙岗职业技术学校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殷巧玲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许卫国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1497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深圳市龙岗职业技术学校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洪晓曼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许卫国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1501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深圳市龙岗职业技术学校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 xml:space="preserve">杨佳建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许卫国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1542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中山市沙溪理工学校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朱秀梅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冼子瑜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1556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广东省旅游职业技术学校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陈龙丹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余美菊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1557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广东省旅游职业技术学校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李佳烁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谭家尧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1562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广东省旅游职业技术学校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林孟燕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余美菊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1563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广东省旅游职业技术学校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冯嘉瑜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谭家尧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lastRenderedPageBreak/>
              <w:t>1564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广东省旅游职业技术学校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陈椿青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李海霞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1572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广东省旅游职业技术学校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林惠珍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余美菊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1574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广东省旅游职业技术学校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钟苏丽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韦永裕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1576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广东省旅游职业技术学校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刘晓桐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谭家尧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1577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广东省旅游职业技术学校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刘妙玲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卢赛男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1578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广东省旅游职业技术学校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汪洁桦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邹花花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1583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广东省旅游职业技术学校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何梓鸣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谭家尧</w:t>
            </w:r>
          </w:p>
        </w:tc>
      </w:tr>
      <w:tr w:rsidR="004508F4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1624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广州市旅游商务职业学校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王韵诗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8F4" w:rsidRPr="004A323D" w:rsidRDefault="004508F4" w:rsidP="00D60F0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张宇</w:t>
            </w:r>
          </w:p>
        </w:tc>
      </w:tr>
    </w:tbl>
    <w:p w:rsidR="004D26E7" w:rsidRDefault="004D26E7" w:rsidP="004D26E7">
      <w:pPr>
        <w:rPr>
          <w:rFonts w:hint="eastAsia"/>
        </w:rPr>
      </w:pPr>
    </w:p>
    <w:p w:rsidR="004D26E7" w:rsidRPr="004A323D" w:rsidRDefault="004D26E7" w:rsidP="004A323D">
      <w:pPr>
        <w:jc w:val="center"/>
        <w:rPr>
          <w:rFonts w:ascii="田氏颜体大字库" w:eastAsia="田氏颜体大字库" w:hAnsi="田氏颜体大字库"/>
          <w:sz w:val="32"/>
          <w:szCs w:val="32"/>
        </w:rPr>
      </w:pPr>
      <w:r w:rsidRPr="004A323D">
        <w:rPr>
          <w:rFonts w:ascii="田氏颜体大字库" w:eastAsia="田氏颜体大字库" w:hAnsi="田氏颜体大字库" w:hint="eastAsia"/>
          <w:sz w:val="32"/>
          <w:szCs w:val="32"/>
        </w:rPr>
        <w:t>优秀奖名单（硬笔</w:t>
      </w:r>
      <w:r w:rsidRPr="004A323D">
        <w:rPr>
          <w:rFonts w:ascii="田氏颜体大字库" w:eastAsia="田氏颜体大字库" w:hAnsi="田氏颜体大字库"/>
          <w:sz w:val="32"/>
          <w:szCs w:val="32"/>
        </w:rPr>
        <w:t>·</w:t>
      </w:r>
      <w:r w:rsidRPr="004A323D">
        <w:rPr>
          <w:rFonts w:ascii="田氏颜体大字库" w:eastAsia="田氏颜体大字库" w:hAnsi="田氏颜体大字库" w:hint="eastAsia"/>
          <w:sz w:val="32"/>
          <w:szCs w:val="32"/>
        </w:rPr>
        <w:t>高</w:t>
      </w:r>
      <w:r w:rsidRPr="004A323D">
        <w:rPr>
          <w:rFonts w:ascii="田氏颜体大字库" w:eastAsia="田氏颜体大字库" w:hAnsi="田氏颜体大字库"/>
          <w:sz w:val="32"/>
          <w:szCs w:val="32"/>
        </w:rPr>
        <w:t>职组</w:t>
      </w:r>
      <w:r w:rsidRPr="004A323D">
        <w:rPr>
          <w:rFonts w:ascii="田氏颜体大字库" w:eastAsia="田氏颜体大字库" w:hAnsi="田氏颜体大字库" w:hint="eastAsia"/>
          <w:sz w:val="32"/>
          <w:szCs w:val="32"/>
        </w:rPr>
        <w:t>）</w:t>
      </w:r>
    </w:p>
    <w:tbl>
      <w:tblPr>
        <w:tblW w:w="7420" w:type="dxa"/>
        <w:jc w:val="center"/>
        <w:tblLook w:val="04A0" w:firstRow="1" w:lastRow="0" w:firstColumn="1" w:lastColumn="0" w:noHBand="0" w:noVBand="1"/>
      </w:tblPr>
      <w:tblGrid>
        <w:gridCol w:w="1080"/>
        <w:gridCol w:w="3580"/>
        <w:gridCol w:w="1080"/>
        <w:gridCol w:w="1680"/>
      </w:tblGrid>
      <w:tr w:rsidR="0029738F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38F" w:rsidRPr="004A323D" w:rsidRDefault="0029738F" w:rsidP="0029738F">
            <w:pPr>
              <w:widowControl/>
              <w:jc w:val="center"/>
              <w:rPr>
                <w:rFonts w:ascii="方正楷体_GBK" w:eastAsia="方正楷体_GBK" w:hAnsi="等线" w:cs="宋体"/>
                <w:b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/>
                <w:kern w:val="0"/>
                <w:szCs w:val="21"/>
              </w:rPr>
              <w:t>编号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38F" w:rsidRPr="004A323D" w:rsidRDefault="0029738F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b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/>
                <w:kern w:val="0"/>
                <w:szCs w:val="21"/>
              </w:rPr>
              <w:t>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38F" w:rsidRPr="004A323D" w:rsidRDefault="0029738F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b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38F" w:rsidRPr="004A323D" w:rsidRDefault="0029738F" w:rsidP="0029738F">
            <w:pPr>
              <w:widowControl/>
              <w:jc w:val="center"/>
              <w:rPr>
                <w:rFonts w:ascii="方正楷体_GBK" w:eastAsia="方正楷体_GBK" w:hAnsi="等线" w:cs="宋体" w:hint="eastAsia"/>
                <w:b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b/>
                <w:kern w:val="0"/>
                <w:szCs w:val="21"/>
              </w:rPr>
              <w:t>指导老师</w:t>
            </w:r>
          </w:p>
        </w:tc>
      </w:tr>
      <w:tr w:rsidR="00D72C3B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663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广东省华立技师学院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陈梓健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96" w:history="1">
              <w:r w:rsidRPr="004A323D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周海波</w:t>
              </w:r>
            </w:hyperlink>
          </w:p>
        </w:tc>
      </w:tr>
      <w:tr w:rsidR="00D72C3B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860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珠海市技师学院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黄靖茵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97" w:tooltip="mailto:1606932679@QQ.com" w:history="1">
              <w:r w:rsidRPr="004A323D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梁万道</w:t>
              </w:r>
            </w:hyperlink>
          </w:p>
        </w:tc>
      </w:tr>
      <w:tr w:rsidR="00D72C3B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862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珠海市技师学院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何美琪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梁万道</w:t>
            </w:r>
          </w:p>
        </w:tc>
      </w:tr>
      <w:tr w:rsidR="00D72C3B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875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珠海市技师学院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王平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98" w:tooltip="mailto:1263079039@qq.com" w:history="1">
              <w:r w:rsidRPr="004A323D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梁万道</w:t>
              </w:r>
            </w:hyperlink>
          </w:p>
        </w:tc>
      </w:tr>
      <w:tr w:rsidR="00D72C3B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876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珠海市技师学院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林立葳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99" w:history="1">
              <w:r w:rsidRPr="004A323D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梁万道</w:t>
              </w:r>
            </w:hyperlink>
          </w:p>
        </w:tc>
      </w:tr>
      <w:tr w:rsidR="00D72C3B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1034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广州市交通高级技工学校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廖娜娜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黄艳萍</w:t>
            </w:r>
          </w:p>
        </w:tc>
      </w:tr>
      <w:tr w:rsidR="00D72C3B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1036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广州市交通高级技工学校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邓宛姗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黄艳萍</w:t>
            </w:r>
          </w:p>
        </w:tc>
      </w:tr>
      <w:tr w:rsidR="00D72C3B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1042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广州市交通高级技工学校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李景珠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梁嘉朗</w:t>
            </w:r>
          </w:p>
        </w:tc>
      </w:tr>
      <w:tr w:rsidR="00D72C3B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1044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广州市交通高级技工学校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陈佳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梁嘉朗</w:t>
            </w:r>
          </w:p>
        </w:tc>
      </w:tr>
      <w:tr w:rsidR="00D72C3B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1379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曾锦玲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100" w:history="1">
              <w:r w:rsidRPr="004A323D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林进托</w:t>
              </w:r>
            </w:hyperlink>
          </w:p>
        </w:tc>
      </w:tr>
      <w:tr w:rsidR="00D72C3B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1384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陈云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101" w:history="1">
              <w:r w:rsidRPr="004A323D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林进托</w:t>
              </w:r>
            </w:hyperlink>
          </w:p>
        </w:tc>
      </w:tr>
      <w:tr w:rsidR="00D72C3B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1386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李玉玲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102" w:history="1">
              <w:r w:rsidRPr="004A323D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林进托</w:t>
              </w:r>
            </w:hyperlink>
          </w:p>
        </w:tc>
      </w:tr>
      <w:tr w:rsidR="00D72C3B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1389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唐雅丽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103" w:history="1">
              <w:r w:rsidRPr="004A323D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林进托</w:t>
              </w:r>
            </w:hyperlink>
          </w:p>
        </w:tc>
      </w:tr>
      <w:tr w:rsidR="00D72C3B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1392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郑钰炜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104" w:history="1">
              <w:r w:rsidRPr="004A323D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林进托</w:t>
              </w:r>
            </w:hyperlink>
          </w:p>
        </w:tc>
      </w:tr>
      <w:tr w:rsidR="00D72C3B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1396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潘瑞凤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林进托</w:t>
            </w:r>
          </w:p>
        </w:tc>
      </w:tr>
      <w:tr w:rsidR="00D72C3B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1397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诸思静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林进托</w:t>
            </w:r>
          </w:p>
        </w:tc>
      </w:tr>
      <w:tr w:rsidR="00D72C3B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1418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卢汉雪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105" w:history="1">
              <w:r w:rsidRPr="004A323D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许存庆</w:t>
              </w:r>
            </w:hyperlink>
          </w:p>
        </w:tc>
      </w:tr>
      <w:tr w:rsidR="00D72C3B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1419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廖春晓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106" w:history="1">
              <w:r w:rsidRPr="004A323D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许存庆</w:t>
              </w:r>
            </w:hyperlink>
          </w:p>
        </w:tc>
      </w:tr>
      <w:tr w:rsidR="00D72C3B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1420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钟柳红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107" w:history="1">
              <w:r w:rsidRPr="004A323D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许存庆</w:t>
              </w:r>
            </w:hyperlink>
          </w:p>
        </w:tc>
      </w:tr>
      <w:tr w:rsidR="00D72C3B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1421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谭燕明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108" w:history="1">
              <w:r w:rsidRPr="004A323D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许存庆</w:t>
              </w:r>
            </w:hyperlink>
          </w:p>
        </w:tc>
      </w:tr>
      <w:tr w:rsidR="00D72C3B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1423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罗杏英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109" w:history="1">
              <w:r w:rsidRPr="004A323D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许存庆</w:t>
              </w:r>
            </w:hyperlink>
          </w:p>
        </w:tc>
      </w:tr>
      <w:tr w:rsidR="00D72C3B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1426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曾家盈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110" w:history="1">
              <w:r w:rsidRPr="004A323D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许存庆</w:t>
              </w:r>
            </w:hyperlink>
          </w:p>
        </w:tc>
      </w:tr>
      <w:tr w:rsidR="00D72C3B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1430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黄年进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111" w:history="1">
              <w:r w:rsidRPr="004A323D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罗云飞</w:t>
              </w:r>
            </w:hyperlink>
          </w:p>
        </w:tc>
      </w:tr>
      <w:tr w:rsidR="00D72C3B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1432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陈琪琪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112" w:history="1">
              <w:r w:rsidRPr="004A323D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罗云飞</w:t>
              </w:r>
            </w:hyperlink>
          </w:p>
        </w:tc>
      </w:tr>
      <w:tr w:rsidR="00D72C3B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1440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梁思怡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113" w:history="1">
              <w:r w:rsidRPr="004A323D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杨木记</w:t>
              </w:r>
            </w:hyperlink>
          </w:p>
        </w:tc>
      </w:tr>
      <w:tr w:rsidR="00D72C3B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1441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何思桦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114" w:history="1">
              <w:r w:rsidRPr="004A323D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杨木记</w:t>
              </w:r>
            </w:hyperlink>
          </w:p>
        </w:tc>
      </w:tr>
      <w:tr w:rsidR="00D72C3B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1442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邹浩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115" w:history="1">
              <w:r w:rsidRPr="004A323D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杨木记</w:t>
              </w:r>
            </w:hyperlink>
          </w:p>
        </w:tc>
      </w:tr>
      <w:tr w:rsidR="00D72C3B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1443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阳江职业技术学院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陈舒燕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hyperlink r:id="rId116" w:history="1">
              <w:r w:rsidRPr="004A323D">
                <w:rPr>
                  <w:rFonts w:ascii="方正楷体_GBK" w:eastAsia="方正楷体_GBK" w:hAnsi="等线" w:cs="宋体" w:hint="eastAsia"/>
                  <w:kern w:val="0"/>
                  <w:szCs w:val="21"/>
                </w:rPr>
                <w:t>杨木记</w:t>
              </w:r>
            </w:hyperlink>
          </w:p>
        </w:tc>
      </w:tr>
      <w:tr w:rsidR="00D72C3B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1654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广东岭南现代高级技工学校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罗俊杰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李荺</w:t>
            </w:r>
          </w:p>
        </w:tc>
      </w:tr>
      <w:tr w:rsidR="00D72C3B" w:rsidRPr="004A323D" w:rsidTr="004A323D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1658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广东岭南现代高级技工学校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吴东林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C3B" w:rsidRPr="004A323D" w:rsidRDefault="00D72C3B" w:rsidP="00D72C3B">
            <w:pPr>
              <w:widowControl/>
              <w:jc w:val="center"/>
              <w:rPr>
                <w:rFonts w:ascii="方正楷体_GBK" w:eastAsia="方正楷体_GBK" w:hAnsi="等线" w:cs="宋体" w:hint="eastAsia"/>
                <w:kern w:val="0"/>
                <w:szCs w:val="21"/>
              </w:rPr>
            </w:pPr>
            <w:r w:rsidRPr="004A323D">
              <w:rPr>
                <w:rFonts w:ascii="方正楷体_GBK" w:eastAsia="方正楷体_GBK" w:hAnsi="等线" w:cs="宋体" w:hint="eastAsia"/>
                <w:kern w:val="0"/>
                <w:szCs w:val="21"/>
              </w:rPr>
              <w:t>李荺</w:t>
            </w:r>
          </w:p>
        </w:tc>
      </w:tr>
    </w:tbl>
    <w:p w:rsidR="004D26E7" w:rsidRDefault="004D26E7" w:rsidP="004D26E7"/>
    <w:p w:rsidR="00385023" w:rsidRDefault="00385023" w:rsidP="004D26E7">
      <w:pPr>
        <w:rPr>
          <w:rFonts w:hint="eastAsia"/>
        </w:rPr>
      </w:pPr>
    </w:p>
    <w:p w:rsidR="004D26E7" w:rsidRDefault="00385023" w:rsidP="00484EA5">
      <w:pPr>
        <w:jc w:val="right"/>
        <w:rPr>
          <w:rFonts w:ascii="田氏颜体大字库" w:eastAsia="田氏颜体大字库" w:hAnsi="田氏颜体大字库"/>
          <w:sz w:val="24"/>
          <w:szCs w:val="24"/>
        </w:rPr>
      </w:pPr>
      <w:bookmarkStart w:id="0" w:name="_GoBack"/>
      <w:r w:rsidRPr="00577E6A">
        <w:rPr>
          <w:rFonts w:ascii="田氏颜体大字库" w:eastAsia="田氏颜体大字库" w:hAnsi="田氏颜体大字库" w:hint="eastAsia"/>
          <w:sz w:val="24"/>
          <w:szCs w:val="24"/>
        </w:rPr>
        <w:t>第六届广东省职业院校汉字书写技能大赛</w:t>
      </w:r>
      <w:r w:rsidR="00484EA5">
        <w:rPr>
          <w:rFonts w:ascii="田氏颜体大字库" w:eastAsia="田氏颜体大字库" w:hAnsi="田氏颜体大字库" w:hint="eastAsia"/>
          <w:sz w:val="24"/>
          <w:szCs w:val="24"/>
        </w:rPr>
        <w:t>大赛组委会</w:t>
      </w:r>
    </w:p>
    <w:p w:rsidR="00484EA5" w:rsidRPr="00484EA5" w:rsidRDefault="00484EA5" w:rsidP="00484EA5">
      <w:pPr>
        <w:jc w:val="right"/>
        <w:rPr>
          <w:rFonts w:hint="eastAsia"/>
        </w:rPr>
      </w:pPr>
      <w:r>
        <w:rPr>
          <w:rFonts w:ascii="田氏颜体大字库" w:eastAsia="田氏颜体大字库" w:hAnsi="田氏颜体大字库" w:hint="eastAsia"/>
          <w:sz w:val="24"/>
          <w:szCs w:val="24"/>
        </w:rPr>
        <w:t>二零一六年</w:t>
      </w:r>
      <w:r>
        <w:rPr>
          <w:rFonts w:ascii="田氏颜体大字库" w:eastAsia="田氏颜体大字库" w:hAnsi="田氏颜体大字库"/>
          <w:sz w:val="24"/>
          <w:szCs w:val="24"/>
        </w:rPr>
        <w:t>十一月十四日</w:t>
      </w:r>
      <w:bookmarkEnd w:id="0"/>
    </w:p>
    <w:sectPr w:rsidR="00484EA5" w:rsidRPr="00484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田氏颜体大字库">
    <w:panose1 w:val="020B0503020204020204"/>
    <w:charset w:val="86"/>
    <w:family w:val="swiss"/>
    <w:pitch w:val="variable"/>
    <w:sig w:usb0="A00002BF" w:usb1="78CFFCFB" w:usb2="00000016" w:usb3="00000000" w:csb0="8016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F0"/>
    <w:rsid w:val="0001309A"/>
    <w:rsid w:val="000923DA"/>
    <w:rsid w:val="001B3830"/>
    <w:rsid w:val="0022258E"/>
    <w:rsid w:val="0029738F"/>
    <w:rsid w:val="00385023"/>
    <w:rsid w:val="003C214B"/>
    <w:rsid w:val="004508F4"/>
    <w:rsid w:val="00484EA5"/>
    <w:rsid w:val="004A323D"/>
    <w:rsid w:val="004B4F22"/>
    <w:rsid w:val="004D26E7"/>
    <w:rsid w:val="00577E6A"/>
    <w:rsid w:val="005828BB"/>
    <w:rsid w:val="006112F6"/>
    <w:rsid w:val="006B14F0"/>
    <w:rsid w:val="0073624A"/>
    <w:rsid w:val="00A03C87"/>
    <w:rsid w:val="00A560A3"/>
    <w:rsid w:val="00B607A7"/>
    <w:rsid w:val="00C07625"/>
    <w:rsid w:val="00C77F2A"/>
    <w:rsid w:val="00CC4DC2"/>
    <w:rsid w:val="00D60F0B"/>
    <w:rsid w:val="00D72C3B"/>
    <w:rsid w:val="00D730F2"/>
    <w:rsid w:val="00FA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550EF"/>
  <w15:chartTrackingRefBased/>
  <w15:docId w15:val="{9D4385C4-92F3-4F8D-A432-D240A138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26E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D26E7"/>
    <w:rPr>
      <w:color w:val="954F72"/>
      <w:u w:val="single"/>
    </w:rPr>
  </w:style>
  <w:style w:type="paragraph" w:customStyle="1" w:styleId="msonormal0">
    <w:name w:val="msonormal"/>
    <w:basedOn w:val="a"/>
    <w:rsid w:val="004D26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4D26E7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4D26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4D26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楷体_GBK" w:eastAsia="方正楷体_GBK" w:hAnsi="宋体" w:cs="宋体"/>
      <w:b/>
      <w:bCs/>
      <w:kern w:val="0"/>
      <w:sz w:val="28"/>
      <w:szCs w:val="28"/>
    </w:rPr>
  </w:style>
  <w:style w:type="paragraph" w:customStyle="1" w:styleId="xl67">
    <w:name w:val="xl67"/>
    <w:basedOn w:val="a"/>
    <w:rsid w:val="004D26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楷体_GBK" w:eastAsia="方正楷体_GBK" w:hAnsi="宋体" w:cs="宋体"/>
      <w:b/>
      <w:bCs/>
      <w:kern w:val="0"/>
      <w:sz w:val="28"/>
      <w:szCs w:val="28"/>
    </w:rPr>
  </w:style>
  <w:style w:type="paragraph" w:customStyle="1" w:styleId="xl68">
    <w:name w:val="xl68"/>
    <w:basedOn w:val="a"/>
    <w:rsid w:val="004D26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楷体_GBK" w:eastAsia="方正楷体_GBK" w:hAnsi="宋体" w:cs="宋体"/>
      <w:b/>
      <w:bCs/>
      <w:kern w:val="0"/>
      <w:sz w:val="28"/>
      <w:szCs w:val="28"/>
    </w:rPr>
  </w:style>
  <w:style w:type="paragraph" w:customStyle="1" w:styleId="xl69">
    <w:name w:val="xl69"/>
    <w:basedOn w:val="a"/>
    <w:rsid w:val="004D26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楷体_GBK" w:eastAsia="方正楷体_GBK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4D26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楷体_GBK" w:eastAsia="方正楷体_GBK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4D26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楷体_GBK" w:eastAsia="方正楷体_GBK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4D26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楷体_GBK" w:eastAsia="方正楷体_GBK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4D26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 w:val="24"/>
      <w:szCs w:val="24"/>
    </w:rPr>
  </w:style>
  <w:style w:type="paragraph" w:customStyle="1" w:styleId="font7">
    <w:name w:val="font7"/>
    <w:basedOn w:val="a"/>
    <w:rsid w:val="004D26E7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kern w:val="0"/>
      <w:sz w:val="24"/>
      <w:szCs w:val="24"/>
    </w:rPr>
  </w:style>
  <w:style w:type="paragraph" w:customStyle="1" w:styleId="font8">
    <w:name w:val="font8"/>
    <w:basedOn w:val="a"/>
    <w:rsid w:val="004D26E7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348323813@qq.com" TargetMode="External"/><Relationship Id="rId117" Type="http://schemas.openxmlformats.org/officeDocument/2006/relationships/fontTable" Target="fontTable.xml"/><Relationship Id="rId21" Type="http://schemas.openxmlformats.org/officeDocument/2006/relationships/hyperlink" Target="mailto:1678222890@qq.com" TargetMode="External"/><Relationship Id="rId42" Type="http://schemas.openxmlformats.org/officeDocument/2006/relationships/hyperlink" Target="mailto:459631065@qq.com" TargetMode="External"/><Relationship Id="rId47" Type="http://schemas.openxmlformats.org/officeDocument/2006/relationships/hyperlink" Target="mailto:598701570@qq.com" TargetMode="External"/><Relationship Id="rId63" Type="http://schemas.openxmlformats.org/officeDocument/2006/relationships/hyperlink" Target="mailto:348323813@qq.com" TargetMode="External"/><Relationship Id="rId68" Type="http://schemas.openxmlformats.org/officeDocument/2006/relationships/hyperlink" Target="mailto:987033137@qq.com" TargetMode="External"/><Relationship Id="rId84" Type="http://schemas.openxmlformats.org/officeDocument/2006/relationships/hyperlink" Target="mailto:13560396762@163.com" TargetMode="External"/><Relationship Id="rId89" Type="http://schemas.openxmlformats.org/officeDocument/2006/relationships/hyperlink" Target="mailto:987033137@qq.com" TargetMode="External"/><Relationship Id="rId112" Type="http://schemas.openxmlformats.org/officeDocument/2006/relationships/hyperlink" Target="mailto:987033137@qq.com" TargetMode="External"/><Relationship Id="rId16" Type="http://schemas.openxmlformats.org/officeDocument/2006/relationships/hyperlink" Target="mailto:348323813@qq.com" TargetMode="External"/><Relationship Id="rId107" Type="http://schemas.openxmlformats.org/officeDocument/2006/relationships/hyperlink" Target="mailto:987033137@qq.com" TargetMode="External"/><Relationship Id="rId11" Type="http://schemas.openxmlformats.org/officeDocument/2006/relationships/hyperlink" Target="mailto:990872643@qq.com" TargetMode="External"/><Relationship Id="rId32" Type="http://schemas.openxmlformats.org/officeDocument/2006/relationships/hyperlink" Target="mailto:1106903885@QQ.com" TargetMode="External"/><Relationship Id="rId37" Type="http://schemas.openxmlformats.org/officeDocument/2006/relationships/hyperlink" Target="mailto:1003619702@qq.com" TargetMode="External"/><Relationship Id="rId53" Type="http://schemas.openxmlformats.org/officeDocument/2006/relationships/hyperlink" Target="mailto:10322154674@qq.com" TargetMode="External"/><Relationship Id="rId58" Type="http://schemas.openxmlformats.org/officeDocument/2006/relationships/hyperlink" Target="mailto:987033137@qq.com" TargetMode="External"/><Relationship Id="rId74" Type="http://schemas.openxmlformats.org/officeDocument/2006/relationships/hyperlink" Target="mailto:29991254@qq.com" TargetMode="External"/><Relationship Id="rId79" Type="http://schemas.openxmlformats.org/officeDocument/2006/relationships/hyperlink" Target="mailto:2967354356@qq.com" TargetMode="External"/><Relationship Id="rId102" Type="http://schemas.openxmlformats.org/officeDocument/2006/relationships/hyperlink" Target="mailto:1227358037@qq.com" TargetMode="External"/><Relationship Id="rId5" Type="http://schemas.openxmlformats.org/officeDocument/2006/relationships/hyperlink" Target="mailto:65723754@qq.com" TargetMode="External"/><Relationship Id="rId90" Type="http://schemas.openxmlformats.org/officeDocument/2006/relationships/hyperlink" Target="mailto:348323813@qq.com" TargetMode="External"/><Relationship Id="rId95" Type="http://schemas.openxmlformats.org/officeDocument/2006/relationships/hyperlink" Target="mailto:987033137@qq.com" TargetMode="External"/><Relationship Id="rId22" Type="http://schemas.openxmlformats.org/officeDocument/2006/relationships/hyperlink" Target="mailto:1195648253@qq.com" TargetMode="External"/><Relationship Id="rId27" Type="http://schemas.openxmlformats.org/officeDocument/2006/relationships/hyperlink" Target="mailto:348323813@qq.com" TargetMode="External"/><Relationship Id="rId43" Type="http://schemas.openxmlformats.org/officeDocument/2006/relationships/hyperlink" Target="mailto:842244366@qq.com" TargetMode="External"/><Relationship Id="rId48" Type="http://schemas.openxmlformats.org/officeDocument/2006/relationships/hyperlink" Target="mailto:792125153@qq.com" TargetMode="External"/><Relationship Id="rId64" Type="http://schemas.openxmlformats.org/officeDocument/2006/relationships/hyperlink" Target="mailto:348323813@qq.com" TargetMode="External"/><Relationship Id="rId69" Type="http://schemas.openxmlformats.org/officeDocument/2006/relationships/hyperlink" Target="mailto:348323813@qq.com" TargetMode="External"/><Relationship Id="rId113" Type="http://schemas.openxmlformats.org/officeDocument/2006/relationships/hyperlink" Target="mailto:348323813@qq.com" TargetMode="External"/><Relationship Id="rId118" Type="http://schemas.openxmlformats.org/officeDocument/2006/relationships/theme" Target="theme/theme1.xml"/><Relationship Id="rId80" Type="http://schemas.openxmlformats.org/officeDocument/2006/relationships/hyperlink" Target="mailto:2664206928@qq.com" TargetMode="External"/><Relationship Id="rId85" Type="http://schemas.openxmlformats.org/officeDocument/2006/relationships/hyperlink" Target="mailto:lvxiaomin12345@126.com" TargetMode="External"/><Relationship Id="rId12" Type="http://schemas.openxmlformats.org/officeDocument/2006/relationships/hyperlink" Target="mailto:983501899@qq.com" TargetMode="External"/><Relationship Id="rId17" Type="http://schemas.openxmlformats.org/officeDocument/2006/relationships/hyperlink" Target="mailto:348323813@qq.com" TargetMode="External"/><Relationship Id="rId33" Type="http://schemas.openxmlformats.org/officeDocument/2006/relationships/hyperlink" Target="mailto:1351655181@qq.com" TargetMode="External"/><Relationship Id="rId38" Type="http://schemas.openxmlformats.org/officeDocument/2006/relationships/hyperlink" Target="mailto:1638207497@qq.com" TargetMode="External"/><Relationship Id="rId59" Type="http://schemas.openxmlformats.org/officeDocument/2006/relationships/hyperlink" Target="mailto:348323813@qq.com" TargetMode="External"/><Relationship Id="rId103" Type="http://schemas.openxmlformats.org/officeDocument/2006/relationships/hyperlink" Target="mailto:1097850843@qq.com" TargetMode="External"/><Relationship Id="rId108" Type="http://schemas.openxmlformats.org/officeDocument/2006/relationships/hyperlink" Target="mailto:348323813@qq.com" TargetMode="External"/><Relationship Id="rId54" Type="http://schemas.openxmlformats.org/officeDocument/2006/relationships/hyperlink" Target="mailto:1257332844@qq.com" TargetMode="External"/><Relationship Id="rId70" Type="http://schemas.openxmlformats.org/officeDocument/2006/relationships/hyperlink" Target="mailto:1163413702@qq.com" TargetMode="External"/><Relationship Id="rId75" Type="http://schemas.openxmlformats.org/officeDocument/2006/relationships/hyperlink" Target="mailto:1307895818@qq.com" TargetMode="External"/><Relationship Id="rId91" Type="http://schemas.openxmlformats.org/officeDocument/2006/relationships/hyperlink" Target="mailto:987033137@qq.com" TargetMode="External"/><Relationship Id="rId96" Type="http://schemas.openxmlformats.org/officeDocument/2006/relationships/hyperlink" Target="mailto:2028575476@qq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962199560@qq.com" TargetMode="External"/><Relationship Id="rId23" Type="http://schemas.openxmlformats.org/officeDocument/2006/relationships/hyperlink" Target="mailto:794239732@qq.com" TargetMode="External"/><Relationship Id="rId28" Type="http://schemas.openxmlformats.org/officeDocument/2006/relationships/hyperlink" Target="mailto:987736492@qq.com" TargetMode="External"/><Relationship Id="rId49" Type="http://schemas.openxmlformats.org/officeDocument/2006/relationships/hyperlink" Target="mailto:635807240@qq.com" TargetMode="External"/><Relationship Id="rId114" Type="http://schemas.openxmlformats.org/officeDocument/2006/relationships/hyperlink" Target="mailto:987033137@qq.com" TargetMode="External"/><Relationship Id="rId10" Type="http://schemas.openxmlformats.org/officeDocument/2006/relationships/hyperlink" Target="mailto:819237325@qq.com" TargetMode="External"/><Relationship Id="rId31" Type="http://schemas.openxmlformats.org/officeDocument/2006/relationships/hyperlink" Target="mailto:841748097@QQ.com" TargetMode="External"/><Relationship Id="rId44" Type="http://schemas.openxmlformats.org/officeDocument/2006/relationships/hyperlink" Target="mailto:878910394@qq.com" TargetMode="External"/><Relationship Id="rId52" Type="http://schemas.openxmlformats.org/officeDocument/2006/relationships/hyperlink" Target="mailto:2310384940@qq.com" TargetMode="External"/><Relationship Id="rId60" Type="http://schemas.openxmlformats.org/officeDocument/2006/relationships/hyperlink" Target="mailto:987033137@qq.com" TargetMode="External"/><Relationship Id="rId65" Type="http://schemas.openxmlformats.org/officeDocument/2006/relationships/hyperlink" Target="mailto:987033137@qq.com" TargetMode="External"/><Relationship Id="rId73" Type="http://schemas.openxmlformats.org/officeDocument/2006/relationships/hyperlink" Target="mailto:29991254@qq.com" TargetMode="External"/><Relationship Id="rId78" Type="http://schemas.openxmlformats.org/officeDocument/2006/relationships/hyperlink" Target="mailto:2601833196@qq.com" TargetMode="External"/><Relationship Id="rId81" Type="http://schemas.openxmlformats.org/officeDocument/2006/relationships/hyperlink" Target="mailto:2545443000@qq.com" TargetMode="External"/><Relationship Id="rId86" Type="http://schemas.openxmlformats.org/officeDocument/2006/relationships/hyperlink" Target="mailto:987033137@qq.com" TargetMode="External"/><Relationship Id="rId94" Type="http://schemas.openxmlformats.org/officeDocument/2006/relationships/hyperlink" Target="mailto:987033137@qq.com" TargetMode="External"/><Relationship Id="rId99" Type="http://schemas.openxmlformats.org/officeDocument/2006/relationships/hyperlink" Target="mailto:Leeway1205@163.com" TargetMode="External"/><Relationship Id="rId101" Type="http://schemas.openxmlformats.org/officeDocument/2006/relationships/hyperlink" Target="mailto:584215421@qq.com" TargetMode="External"/><Relationship Id="rId4" Type="http://schemas.openxmlformats.org/officeDocument/2006/relationships/hyperlink" Target="mailto:61872854@qq.com" TargetMode="External"/><Relationship Id="rId9" Type="http://schemas.openxmlformats.org/officeDocument/2006/relationships/hyperlink" Target="mailto:1174491241@QQ.com" TargetMode="External"/><Relationship Id="rId13" Type="http://schemas.openxmlformats.org/officeDocument/2006/relationships/hyperlink" Target="mailto:348323813@qq.com" TargetMode="External"/><Relationship Id="rId18" Type="http://schemas.openxmlformats.org/officeDocument/2006/relationships/hyperlink" Target="mailto:987033137@qq.com" TargetMode="External"/><Relationship Id="rId39" Type="http://schemas.openxmlformats.org/officeDocument/2006/relationships/hyperlink" Target="mailto:872507679@qq.com" TargetMode="External"/><Relationship Id="rId109" Type="http://schemas.openxmlformats.org/officeDocument/2006/relationships/hyperlink" Target="mailto:987033137@qq.com" TargetMode="External"/><Relationship Id="rId34" Type="http://schemas.openxmlformats.org/officeDocument/2006/relationships/hyperlink" Target="mailto:1499133702@qq.com" TargetMode="External"/><Relationship Id="rId50" Type="http://schemas.openxmlformats.org/officeDocument/2006/relationships/hyperlink" Target="mailto:951823780@qq.com" TargetMode="External"/><Relationship Id="rId55" Type="http://schemas.openxmlformats.org/officeDocument/2006/relationships/hyperlink" Target="mailto:2010364164@qq.com" TargetMode="External"/><Relationship Id="rId76" Type="http://schemas.openxmlformats.org/officeDocument/2006/relationships/hyperlink" Target="mailto:1874779115@qq.com" TargetMode="External"/><Relationship Id="rId97" Type="http://schemas.openxmlformats.org/officeDocument/2006/relationships/hyperlink" Target="mailto:1606932679@QQ.com" TargetMode="External"/><Relationship Id="rId104" Type="http://schemas.openxmlformats.org/officeDocument/2006/relationships/hyperlink" Target="mailto:878910394@qq.com" TargetMode="External"/><Relationship Id="rId7" Type="http://schemas.openxmlformats.org/officeDocument/2006/relationships/hyperlink" Target="mailto:1564399551@QQ.com" TargetMode="External"/><Relationship Id="rId71" Type="http://schemas.openxmlformats.org/officeDocument/2006/relationships/hyperlink" Target="mailto:1454507491@qq.com" TargetMode="External"/><Relationship Id="rId92" Type="http://schemas.openxmlformats.org/officeDocument/2006/relationships/hyperlink" Target="mailto:348323813@qq.com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1013500678@qq.com" TargetMode="External"/><Relationship Id="rId24" Type="http://schemas.openxmlformats.org/officeDocument/2006/relationships/hyperlink" Target="mailto:1217450610@qq.com" TargetMode="External"/><Relationship Id="rId40" Type="http://schemas.openxmlformats.org/officeDocument/2006/relationships/hyperlink" Target="mailto:1483584894@qq.com" TargetMode="External"/><Relationship Id="rId45" Type="http://schemas.openxmlformats.org/officeDocument/2006/relationships/hyperlink" Target="mailto:178566094@qq.com" TargetMode="External"/><Relationship Id="rId66" Type="http://schemas.openxmlformats.org/officeDocument/2006/relationships/hyperlink" Target="mailto:348323813@qq.com" TargetMode="External"/><Relationship Id="rId87" Type="http://schemas.openxmlformats.org/officeDocument/2006/relationships/hyperlink" Target="mailto:348323813@qq.com" TargetMode="External"/><Relationship Id="rId110" Type="http://schemas.openxmlformats.org/officeDocument/2006/relationships/hyperlink" Target="mailto:987033137@qq.com" TargetMode="External"/><Relationship Id="rId115" Type="http://schemas.openxmlformats.org/officeDocument/2006/relationships/hyperlink" Target="mailto:348323813@qq.com" TargetMode="External"/><Relationship Id="rId61" Type="http://schemas.openxmlformats.org/officeDocument/2006/relationships/hyperlink" Target="mailto:348323813@qq.com" TargetMode="External"/><Relationship Id="rId82" Type="http://schemas.openxmlformats.org/officeDocument/2006/relationships/hyperlink" Target="mailto:1614841451@qq.com" TargetMode="External"/><Relationship Id="rId19" Type="http://schemas.openxmlformats.org/officeDocument/2006/relationships/hyperlink" Target="mailto:1597746518@qq.com" TargetMode="External"/><Relationship Id="rId14" Type="http://schemas.openxmlformats.org/officeDocument/2006/relationships/hyperlink" Target="mailto:348323813@qq.com" TargetMode="External"/><Relationship Id="rId30" Type="http://schemas.openxmlformats.org/officeDocument/2006/relationships/hyperlink" Target="mailto:429090204@QQ.com" TargetMode="External"/><Relationship Id="rId35" Type="http://schemas.openxmlformats.org/officeDocument/2006/relationships/hyperlink" Target="mailto:1245390731@qq.com" TargetMode="External"/><Relationship Id="rId56" Type="http://schemas.openxmlformats.org/officeDocument/2006/relationships/hyperlink" Target="mailto:13138795532@qq.com" TargetMode="External"/><Relationship Id="rId77" Type="http://schemas.openxmlformats.org/officeDocument/2006/relationships/hyperlink" Target="mailto:2432639381@qq.com" TargetMode="External"/><Relationship Id="rId100" Type="http://schemas.openxmlformats.org/officeDocument/2006/relationships/hyperlink" Target="mailto:2436042791@qq.com" TargetMode="External"/><Relationship Id="rId105" Type="http://schemas.openxmlformats.org/officeDocument/2006/relationships/hyperlink" Target="mailto:348323813@qq.com" TargetMode="External"/><Relationship Id="rId8" Type="http://schemas.openxmlformats.org/officeDocument/2006/relationships/hyperlink" Target="mailto:963364724@QQ.com" TargetMode="External"/><Relationship Id="rId51" Type="http://schemas.openxmlformats.org/officeDocument/2006/relationships/hyperlink" Target="mailto:958067215@qq.com" TargetMode="External"/><Relationship Id="rId72" Type="http://schemas.openxmlformats.org/officeDocument/2006/relationships/hyperlink" Target="mailto:810383734@qq.com" TargetMode="External"/><Relationship Id="rId93" Type="http://schemas.openxmlformats.org/officeDocument/2006/relationships/hyperlink" Target="mailto:348323813@qq.com" TargetMode="External"/><Relationship Id="rId98" Type="http://schemas.openxmlformats.org/officeDocument/2006/relationships/hyperlink" Target="mailto:1263079039@qq.com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mailto:348323813@qq.com" TargetMode="External"/><Relationship Id="rId46" Type="http://schemas.openxmlformats.org/officeDocument/2006/relationships/hyperlink" Target="mailto:987033137@qq.com" TargetMode="External"/><Relationship Id="rId67" Type="http://schemas.openxmlformats.org/officeDocument/2006/relationships/hyperlink" Target="mailto:348323813@qq.com" TargetMode="External"/><Relationship Id="rId116" Type="http://schemas.openxmlformats.org/officeDocument/2006/relationships/hyperlink" Target="mailto:348323813@qq.com" TargetMode="External"/><Relationship Id="rId20" Type="http://schemas.openxmlformats.org/officeDocument/2006/relationships/hyperlink" Target="mailto:349877993@qq.com" TargetMode="External"/><Relationship Id="rId41" Type="http://schemas.openxmlformats.org/officeDocument/2006/relationships/hyperlink" Target="mailto:1903167238@qq.com" TargetMode="External"/><Relationship Id="rId62" Type="http://schemas.openxmlformats.org/officeDocument/2006/relationships/hyperlink" Target="mailto:348323813@qq.com" TargetMode="External"/><Relationship Id="rId83" Type="http://schemas.openxmlformats.org/officeDocument/2006/relationships/hyperlink" Target="mailto:3158483408@qq.com" TargetMode="External"/><Relationship Id="rId88" Type="http://schemas.openxmlformats.org/officeDocument/2006/relationships/hyperlink" Target="mailto:348323813@qq.com" TargetMode="External"/><Relationship Id="rId111" Type="http://schemas.openxmlformats.org/officeDocument/2006/relationships/hyperlink" Target="mailto:348323813@qq.com" TargetMode="External"/><Relationship Id="rId15" Type="http://schemas.openxmlformats.org/officeDocument/2006/relationships/hyperlink" Target="mailto:348323813@qq.com" TargetMode="External"/><Relationship Id="rId36" Type="http://schemas.openxmlformats.org/officeDocument/2006/relationships/hyperlink" Target="mailto:1807764199@qq.com" TargetMode="External"/><Relationship Id="rId57" Type="http://schemas.openxmlformats.org/officeDocument/2006/relationships/hyperlink" Target="mailto:2462372098@qq.com" TargetMode="External"/><Relationship Id="rId106" Type="http://schemas.openxmlformats.org/officeDocument/2006/relationships/hyperlink" Target="mailto:348323813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42</Pages>
  <Words>6576</Words>
  <Characters>37487</Characters>
  <Application>Microsoft Office Word</Application>
  <DocSecurity>0</DocSecurity>
  <Lines>312</Lines>
  <Paragraphs>87</Paragraphs>
  <ScaleCrop>false</ScaleCrop>
  <Company/>
  <LinksUpToDate>false</LinksUpToDate>
  <CharactersWithSpaces>43976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2016-11-14T02:22:00Z</dcterms:created>
  <dcterms:modified xsi:type="dcterms:W3CDTF">2016-11-14T03:33:00Z</dcterms:modified>
</cp:coreProperties>
</file>