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B2" w:rsidRDefault="00C004B2" w:rsidP="00F22C9C">
      <w:pPr>
        <w:jc w:val="center"/>
        <w:rPr>
          <w:rFonts w:ascii="方正正准黑简体" w:eastAsia="方正正准黑简体"/>
          <w:sz w:val="28"/>
          <w:szCs w:val="28"/>
        </w:rPr>
      </w:pPr>
      <w:r w:rsidRPr="00C004B2">
        <w:rPr>
          <w:rFonts w:ascii="方正正准黑简体" w:eastAsia="方正正准黑简体" w:hint="eastAsia"/>
          <w:sz w:val="28"/>
          <w:szCs w:val="28"/>
        </w:rPr>
        <w:t>附件1：</w:t>
      </w:r>
      <w:r w:rsidR="00CC24E0" w:rsidRPr="00A15799">
        <w:rPr>
          <w:rFonts w:ascii="方正正准黑简体" w:eastAsia="方正正准黑简体" w:hint="eastAsia"/>
          <w:sz w:val="28"/>
          <w:szCs w:val="28"/>
        </w:rPr>
        <w:t>第四届粤港澳台学校书法精英赛</w:t>
      </w:r>
      <w:r w:rsidR="00A1784F">
        <w:rPr>
          <w:rFonts w:ascii="方正正准黑简体" w:eastAsia="方正正准黑简体" w:hint="eastAsia"/>
          <w:sz w:val="28"/>
          <w:szCs w:val="28"/>
        </w:rPr>
        <w:t>现场</w:t>
      </w:r>
      <w:r w:rsidR="00A1784F">
        <w:rPr>
          <w:rFonts w:ascii="方正正准黑简体" w:eastAsia="方正正准黑简体"/>
          <w:sz w:val="28"/>
          <w:szCs w:val="28"/>
        </w:rPr>
        <w:t>总决赛</w:t>
      </w:r>
      <w:r w:rsidR="00CC24E0" w:rsidRPr="00A15799">
        <w:rPr>
          <w:rFonts w:ascii="方正正准黑简体" w:eastAsia="方正正准黑简体" w:hint="eastAsia"/>
          <w:sz w:val="28"/>
          <w:szCs w:val="28"/>
        </w:rPr>
        <w:t>决赛</w:t>
      </w:r>
    </w:p>
    <w:p w:rsidR="00476C0B" w:rsidRPr="00A15799" w:rsidRDefault="00A1784F" w:rsidP="00F22C9C">
      <w:pPr>
        <w:jc w:val="center"/>
        <w:rPr>
          <w:rFonts w:ascii="方正正准黑简体" w:eastAsia="方正正准黑简体"/>
          <w:sz w:val="28"/>
          <w:szCs w:val="28"/>
        </w:rPr>
      </w:pPr>
      <w:r>
        <w:rPr>
          <w:rFonts w:ascii="方正正准黑简体" w:eastAsia="方正正准黑简体" w:hint="eastAsia"/>
          <w:sz w:val="28"/>
          <w:szCs w:val="28"/>
        </w:rPr>
        <w:t>暨</w:t>
      </w:r>
      <w:r>
        <w:rPr>
          <w:rFonts w:ascii="方正正准黑简体" w:eastAsia="方正正准黑简体"/>
          <w:sz w:val="28"/>
          <w:szCs w:val="28"/>
        </w:rPr>
        <w:t>颁奖典礼</w:t>
      </w:r>
      <w:r>
        <w:rPr>
          <w:rFonts w:ascii="方正正准黑简体" w:eastAsia="方正正准黑简体" w:hint="eastAsia"/>
          <w:sz w:val="28"/>
          <w:szCs w:val="28"/>
        </w:rPr>
        <w:t>邀请</w:t>
      </w:r>
      <w:r w:rsidR="00CC24E0" w:rsidRPr="00A15799">
        <w:rPr>
          <w:rFonts w:ascii="方正正准黑简体" w:eastAsia="方正正准黑简体" w:hint="eastAsia"/>
          <w:sz w:val="28"/>
          <w:szCs w:val="28"/>
        </w:rPr>
        <w:t>名单</w:t>
      </w:r>
    </w:p>
    <w:p w:rsidR="00CC24E0" w:rsidRPr="00A15799" w:rsidRDefault="00F63E02" w:rsidP="00A1784F">
      <w:pPr>
        <w:jc w:val="left"/>
        <w:rPr>
          <w:rFonts w:ascii="方正正准黑简体" w:eastAsia="方正正准黑简体"/>
          <w:sz w:val="28"/>
          <w:szCs w:val="28"/>
        </w:rPr>
      </w:pPr>
      <w:r w:rsidRPr="00A1784F">
        <w:rPr>
          <w:rFonts w:ascii="方正正准黑简体" w:eastAsia="方正正准黑简体" w:hint="eastAsia"/>
          <w:color w:val="FF0000"/>
          <w:sz w:val="28"/>
          <w:szCs w:val="28"/>
        </w:rPr>
        <w:t>证书</w:t>
      </w:r>
      <w:r w:rsidR="00CC24E0" w:rsidRPr="00A1784F">
        <w:rPr>
          <w:rFonts w:ascii="方正正准黑简体" w:eastAsia="方正正准黑简体" w:hint="eastAsia"/>
          <w:color w:val="FF0000"/>
          <w:sz w:val="28"/>
          <w:szCs w:val="28"/>
        </w:rPr>
        <w:t>查询链接：</w:t>
      </w:r>
      <w:r w:rsidR="00CB4AD8" w:rsidRPr="00CB4AD8">
        <w:rPr>
          <w:rFonts w:ascii="方正正准黑简体" w:eastAsia="方正正准黑简体"/>
          <w:sz w:val="28"/>
          <w:szCs w:val="28"/>
        </w:rPr>
        <w:t>http://www.7wchina.com/qualification/search.php?type=match</w:t>
      </w:r>
      <w:r w:rsidR="00CB4AD8" w:rsidRPr="00CB4AD8">
        <w:rPr>
          <w:rFonts w:ascii="方正正准黑简体" w:eastAsia="方正正准黑简体" w:hint="eastAsia"/>
          <w:sz w:val="28"/>
          <w:szCs w:val="28"/>
        </w:rPr>
        <w:t>（6月25</w:t>
      </w:r>
      <w:r w:rsidR="00CB4AD8">
        <w:rPr>
          <w:rFonts w:ascii="方正正准黑简体" w:eastAsia="方正正准黑简体" w:hint="eastAsia"/>
          <w:sz w:val="28"/>
          <w:szCs w:val="28"/>
        </w:rPr>
        <w:t>日后可</w:t>
      </w:r>
      <w:r w:rsidR="00CB4AD8">
        <w:rPr>
          <w:rFonts w:ascii="方正正准黑简体" w:eastAsia="方正正准黑简体"/>
          <w:sz w:val="28"/>
          <w:szCs w:val="28"/>
        </w:rPr>
        <w:t>查询</w:t>
      </w:r>
      <w:r w:rsidR="00CB4AD8">
        <w:rPr>
          <w:rFonts w:ascii="方正正准黑简体" w:eastAsia="方正正准黑简体" w:hint="eastAsia"/>
          <w:sz w:val="28"/>
          <w:szCs w:val="28"/>
        </w:rPr>
        <w:t>）</w:t>
      </w:r>
    </w:p>
    <w:p w:rsidR="00CC24E0" w:rsidRPr="00A15799" w:rsidRDefault="00CC24E0" w:rsidP="002E1E1B">
      <w:pPr>
        <w:jc w:val="center"/>
        <w:rPr>
          <w:rFonts w:ascii="方正正准黑简体" w:eastAsia="方正正准黑简体"/>
          <w:sz w:val="28"/>
          <w:szCs w:val="28"/>
        </w:rPr>
      </w:pPr>
    </w:p>
    <w:p w:rsidR="00CC24E0" w:rsidRPr="00A15799" w:rsidRDefault="00CC24E0" w:rsidP="002E1E1B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t>硬笔</w:t>
      </w:r>
      <w:r w:rsidR="00A15799">
        <w:rPr>
          <w:rFonts w:ascii="方正正准黑简体" w:eastAsia="方正正准黑简体" w:hint="eastAsia"/>
          <w:sz w:val="28"/>
          <w:szCs w:val="28"/>
        </w:rPr>
        <w:t>·</w:t>
      </w:r>
      <w:r w:rsidRPr="00A15799">
        <w:rPr>
          <w:rFonts w:ascii="方正正准黑简体" w:eastAsia="方正正准黑简体" w:hint="eastAsia"/>
          <w:sz w:val="28"/>
          <w:szCs w:val="28"/>
        </w:rPr>
        <w:t>小低组（一等奖）</w:t>
      </w:r>
    </w:p>
    <w:p w:rsidR="002E1E1B" w:rsidRPr="00A15799" w:rsidRDefault="002E1E1B" w:rsidP="002E1E1B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t>排名不分先后</w:t>
      </w:r>
    </w:p>
    <w:tbl>
      <w:tblPr>
        <w:tblW w:w="71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080"/>
        <w:gridCol w:w="1080"/>
        <w:gridCol w:w="1080"/>
        <w:gridCol w:w="1560"/>
        <w:gridCol w:w="1080"/>
      </w:tblGrid>
      <w:tr w:rsidR="00A15799" w:rsidRPr="00A15799" w:rsidTr="00F54A79">
        <w:trPr>
          <w:trHeight w:val="66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参赛编号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地市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奖项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青岛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王礼萱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曾凡波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薄荷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黄心如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梅州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刘逸珠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戴金辉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梅州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陈意意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戴金辉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钱彦均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刘景凤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舒嘉艺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张敏华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钟思恩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何宇文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陈轩逸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陈思蓉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陈岱唯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李秀雅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陈佳嘉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579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陈宣楷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陈冰洁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王雨宸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龙斌青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李小林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龙斌青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严桢翔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龙斌青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福建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戴志蓉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福建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徐佳琪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戴志蓉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林可涵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郭伟志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王梓畅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郭伟志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詹泓乐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王慧志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刘洋麟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陈沛璇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苏芷霖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陈沛璇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张安恺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郭伟志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陈思彤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郭伟志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吴杰文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王子晴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吴杰文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廖誉嘉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向宪波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刘思言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向宪波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张铭轩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向宪波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陈柔伊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易向红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黄子琪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易向红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803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刘逸东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付超杰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陈天健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王子藤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周柏庚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易昕茜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周柏庚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梁润邦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梁炳辉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程甘露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梁炳辉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谢佳凝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梁炳辉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徐芷晴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梁炳辉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陈咏熙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曾昭雄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黄家睿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王慧志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朱立均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王慧志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黄语欣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王慧志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郭雨桐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王慧志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李安晴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吴杰文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古骐光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吴杰文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詹泓羲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吴杰文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王君临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吴杰文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费城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吴杰文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楼欣彤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吴杰文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毛心恬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吴杰文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黎柏麟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杨恩震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杨楚琳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梁英英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柳映彤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梁英英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梁英英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吴雨桐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吴卓霖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陈宇鸿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李嘉豪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陈宇晴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李悦萌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郑烨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曾子玉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黄怿菲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杨筱轩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吴家进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邓宇峻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于凡雅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许琦山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梁铭华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梁梓朗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陈梓浩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王静瑶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梁铭华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简金燃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梁铭华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朱俊诺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梁铭华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邝洲键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梁铭华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郑家宝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吴雨轩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杨滢暄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李子宪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袁郁菲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刘孟涵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杨静彤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万宥彤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曾裕权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崔滢滢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莫子婕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张朝强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吴九旭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陈欣妍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黎玉棠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谢沛恒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黎玉棠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茂名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吴婉琳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陈文诗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茂名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陈文诗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茂名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冯钰桐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陈文诗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黄天翊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刘恩畅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梁筱烨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莫嘉慧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郑雅丹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朱思睿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许哲曼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王云昭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徐兆俊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蔡钰菲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蒋欣怡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清远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梁心怡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黄妮娜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清远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冯苇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黄妮娜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蒋艺馨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陈楚君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梁希晴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陈楚君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张科宇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顿潮涵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曾圣超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陈悦儿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徐梓萌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肖嘉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黃樂林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羅嘉盈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馮曉瑜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羅嘉盈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王思泳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喬老師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王頤時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何少碧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陳浩澤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何少碧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李彦炘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谢雅婷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陶文萱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朱品融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霍雅文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蔡子颖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吴东桦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罗佳敏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黄艳芬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易鑫梅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赖毓聪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江宇羚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钟其标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傅烁铭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赖毓聪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黄子泌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林向阳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朱韵伊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汪海扬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钟其标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陈怡然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钟其标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何紫瑞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林向阳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谯谨翼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赖毓聪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刘睿媛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钟其标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张雯渲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赖毓聪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施怡岚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曾维棋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颜循健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曾维棋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黄俊宇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艾永清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周泓颖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吴杰文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蔡彦同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丘雅萱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王欣妍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罗启杰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李皓宜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单芯榆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林滢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黄艳芬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黄嘉欣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黄艳芬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茂名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吴婵钰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黄诗喻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茂名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张雯琪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黄诗喻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茂名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李宇晴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黄诗喻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5799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福建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漳州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林心怡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黄家春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72645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Pr="00A15799" w:rsidRDefault="00B72645" w:rsidP="00B7264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Pr="00A15799" w:rsidRDefault="00B72645" w:rsidP="00B7264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Pr="00A15799" w:rsidRDefault="00B72645" w:rsidP="00B7264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Pr="00A15799" w:rsidRDefault="00B72645" w:rsidP="00B7264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陈锦濠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Pr="00A15799" w:rsidRDefault="00B72645" w:rsidP="00B7264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Pr="00A15799" w:rsidRDefault="006C01D9" w:rsidP="00B7264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</w:t>
            </w:r>
            <w:r w:rsidR="00B72645"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等奖</w:t>
            </w:r>
          </w:p>
        </w:tc>
      </w:tr>
      <w:tr w:rsidR="00B72645" w:rsidRPr="00A15799" w:rsidTr="00F54A79">
        <w:trPr>
          <w:trHeight w:val="330"/>
          <w:jc w:val="center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Pr="00A15799" w:rsidRDefault="00B72645" w:rsidP="00B7264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Pr="00A15799" w:rsidRDefault="00B72645" w:rsidP="00B7264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Pr="00A15799" w:rsidRDefault="00B72645" w:rsidP="00B7264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Pr="00A15799" w:rsidRDefault="00B72645" w:rsidP="00B7264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吴庚航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Pr="00A15799" w:rsidRDefault="00B72645" w:rsidP="00B7264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Pr="00A15799" w:rsidRDefault="006C01D9" w:rsidP="00B72645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</w:t>
            </w:r>
            <w:r w:rsidR="00B72645"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等奖</w:t>
            </w:r>
          </w:p>
        </w:tc>
      </w:tr>
    </w:tbl>
    <w:p w:rsidR="002E1E1B" w:rsidRDefault="002E1E1B"/>
    <w:p w:rsidR="00F54A79" w:rsidRDefault="00F54A79" w:rsidP="00A15799">
      <w:pPr>
        <w:jc w:val="center"/>
        <w:rPr>
          <w:rFonts w:ascii="方正正准黑简体" w:eastAsia="方正正准黑简体"/>
          <w:sz w:val="28"/>
          <w:szCs w:val="28"/>
        </w:rPr>
      </w:pPr>
    </w:p>
    <w:p w:rsidR="00F54A79" w:rsidRDefault="00F54A79" w:rsidP="00A15799">
      <w:pPr>
        <w:jc w:val="center"/>
        <w:rPr>
          <w:rFonts w:ascii="方正正准黑简体" w:eastAsia="方正正准黑简体"/>
          <w:sz w:val="28"/>
          <w:szCs w:val="28"/>
        </w:rPr>
      </w:pP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t>硬笔</w:t>
      </w:r>
      <w:r>
        <w:rPr>
          <w:rFonts w:ascii="方正正准黑简体" w:eastAsia="方正正准黑简体" w:hint="eastAsia"/>
          <w:sz w:val="28"/>
          <w:szCs w:val="28"/>
        </w:rPr>
        <w:t>·</w:t>
      </w:r>
      <w:r w:rsidRPr="00A15799">
        <w:rPr>
          <w:rFonts w:ascii="方正正准黑简体" w:eastAsia="方正正准黑简体" w:hint="eastAsia"/>
          <w:sz w:val="28"/>
          <w:szCs w:val="28"/>
        </w:rPr>
        <w:t>小</w:t>
      </w:r>
      <w:r>
        <w:rPr>
          <w:rFonts w:ascii="方正正准黑简体" w:eastAsia="方正正准黑简体" w:hint="eastAsia"/>
          <w:sz w:val="28"/>
          <w:szCs w:val="28"/>
        </w:rPr>
        <w:t>低</w:t>
      </w:r>
      <w:r w:rsidRPr="00A15799">
        <w:rPr>
          <w:rFonts w:ascii="方正正准黑简体" w:eastAsia="方正正准黑简体" w:hint="eastAsia"/>
          <w:sz w:val="28"/>
          <w:szCs w:val="28"/>
        </w:rPr>
        <w:t>组（</w:t>
      </w:r>
      <w:r>
        <w:rPr>
          <w:rFonts w:ascii="方正正准黑简体" w:eastAsia="方正正准黑简体" w:hint="eastAsia"/>
          <w:sz w:val="28"/>
          <w:szCs w:val="28"/>
        </w:rPr>
        <w:t>二</w:t>
      </w:r>
      <w:r w:rsidRPr="00A15799">
        <w:rPr>
          <w:rFonts w:ascii="方正正准黑简体" w:eastAsia="方正正准黑简体" w:hint="eastAsia"/>
          <w:sz w:val="28"/>
          <w:szCs w:val="28"/>
        </w:rPr>
        <w:t>等奖）</w:t>
      </w: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t>排名不分先后</w:t>
      </w:r>
    </w:p>
    <w:tbl>
      <w:tblPr>
        <w:tblW w:w="73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0"/>
        <w:gridCol w:w="1080"/>
        <w:gridCol w:w="1080"/>
        <w:gridCol w:w="1080"/>
        <w:gridCol w:w="1380"/>
        <w:gridCol w:w="1080"/>
      </w:tblGrid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参赛编号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地市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奖项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青岛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于心怡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曾凡波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青岛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张宸睿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曾凡波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梅州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廖炜恒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宋家祥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梅州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宋梓超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宋家祥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陕西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渭南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徐子昊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路春红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陕西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渭南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黄程舟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路春红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彭子欣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许路路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游芷盈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黄伟芬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黄宇彤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钟玉嫦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李瑾萱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梁颖欣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唐嘉艺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姚伟泳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黄莉雯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钟巧仪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杨雅淇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吴修媛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伍靖雯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陈佩华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郑彧之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何宇文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郭俊希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何宇文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陈凯珊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陈婉诗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  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卢福弟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尹玉湘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吴小珍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莫杰嫦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刘金海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周思源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黄伟芬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高忆濛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叶静仁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叶曦蔓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何宇文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陈跃栋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孙键榕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陈悦孜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陈梓希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孙键凯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陈可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柯梓苗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陈冬哲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陈沛铿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陈熙妍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陈铄博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陈双莹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陈铭欣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北京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曾泓锴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吴卓群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北京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黄壤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吴卓群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北京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吴翰楷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吴卓群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北京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吴浚铄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吴卓群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北京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吴仕湃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吴卓群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北京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吴卓群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李轩乐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谭桂华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林子筠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谭桂华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王国权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龙斌青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叶俊麟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龙斌青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李钰宸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龙斌青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李悦宁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龙斌青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邓睿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龙斌青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何昱霏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龙斌青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毕伟祺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毕玉龙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赵仁轩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郭伟志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郭伟志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张予辰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郭伟志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廖梓航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吴杰文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黄菲儿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陈沛璇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欧阳乔安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陈沛璇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刘梓婷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陈沛璇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祝枝秀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陈沛璇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李佳慧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陈沛璇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陈秋原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陈沛璇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杨画鋆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吴杰文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王筱漫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向宪波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魏远洋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向宪波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曲佳一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黄翠娟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刘坤铭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付超杰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徐紫馨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龙心宜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周柏庚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廖志臻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周柏庚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马语浛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梁炳辉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罗翊涵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梁炳辉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陈昳如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梁炳辉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杨宇航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梁炳辉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徐钰淳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梁炳辉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何一漪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梁炳辉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林凡茗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梁炳辉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谢瀚铭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曾昭雄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陈绎真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吴杰文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陈坤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吴杰文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沈子皓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梁英英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侯钰莹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区峻权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林思伶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梁晓燕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方容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曾庆祥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赖保如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林子乔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高嘉忆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彭子涵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何沂桐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汤沚聪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陈宇铿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李文俊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黄彬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江笑笑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刘禹含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常歆甜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区止晴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谢萌萌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张柱涛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曾庆宸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曹誉谦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李森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周敏淇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莫子熙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梁铭华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林立泰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袁婷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姚启新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袁婷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苏梓健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袁婷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刘丞颖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袁婷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简思捷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梁铭华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王存禧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江年珍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张柳茹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梁铭华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谭昊霖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孙江坤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蔡丽妍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汪智涛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吴臻奕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简玥瑶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梁铭华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 xml:space="preserve">李盐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陈萧宇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刘嘉训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高欣然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陈芙锦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叶沚域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张宇泽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刘琬琦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 xml:space="preserve">李依衡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符栩悦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陈美霖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张堃淼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叶馨瑜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吴可馨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章子昕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傅启航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梁猷杰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余江洲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蔡云琳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赵春燕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黄佳睿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顾节雪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肖皓文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顾节雪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艾孝轩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顾节雪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李荣果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顾节雪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蔡思言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顾节雪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陈烨升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顾节雪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宋昕原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顾节雪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廖思哲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黎玉棠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胡建峰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黎玉棠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梁煦桢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黎玉棠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甘子砚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黎玉棠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黄茵桐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徐乐乐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梁荣标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刘永源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施怡菲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熊可馨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清远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黄煜磊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黄妮娜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清远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俞意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黄妮娜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清远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黄思铭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黄妮娜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清远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陈俊迪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黄妮娜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清远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欧芷筠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黄妮娜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清远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陈禹帆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黄妮娜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曾子扬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陈楚君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谢昱晞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陈楚君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方齐晓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陈楚君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区梓杰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陈楚君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陈子爵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陈楚君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刘荣明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钟飞燕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罗嘉圳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邱煜柔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姚奕琳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罗嘉锐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邱文力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叶亦凡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曾思维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林诗桐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方孝瑀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林敏盈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羅嘉盈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陳敬文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羅嘉盈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盧穎琳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姚思培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岑珈葆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王老師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李楚潼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何少碧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黃啟晉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何少碧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趙必麗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何少碧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黃寶瑩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何少碧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济宁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王天佑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任民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卢奕帆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唐彬嘉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覃浩然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区恺匀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刘子洋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黎哲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杨舒童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陈力嘉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张珏嘉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张可心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李梓浩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钟羿璘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黄雅淇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梁绰妍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梁嘉轩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梁凯漩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崔嘉兴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彭程飞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姚柏均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杨琳琳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杨宇森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成雅萱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林向阳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凌楚佟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林向阳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李国豪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童心洁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张可舟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李卓铭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赖毓聪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徐天琛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林向阳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林榆雅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钟其标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郑宝仪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童心洁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郑惟宇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林向阳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马文才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童心洁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罗一丁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林向阳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刘栩乐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石金玉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张铮怡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石金玉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张泽文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石金玉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胡彦杰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石金玉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黎炎新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曾维棋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曾维棋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伍云龙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艾永清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陈诺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艾永清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冯钰婷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艾朝华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马欣婷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艾朝华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郭飞儿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彭寅锋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徐明泽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梁逸诗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张翔博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吴道乐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欧阳铖俊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刘丽琳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刘钡芸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徐晓娟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赖佳莹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刘依楠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　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　乐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巫佳欣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黄艳芬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汤文芊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黄艳芬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颜士翔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黄艳芬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黄尧钰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张团昌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徐一凡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谢雪丽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2151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何禹衡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谢雪丽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卢静文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罗静华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胡雨婷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罗静华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茂名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温馨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黄诗喻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香港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王悅涵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福建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漳州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罗安琪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黄家春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福建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漳州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王书斌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黄家春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福建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漳州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洪珈扬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黄家春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台山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麦予珩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许伟铭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台山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许淑君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许伟铭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台山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周栩杨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许伟铭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2405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台山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黄鲸桦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许伟铭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2423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台山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赵君涛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许伟铭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5799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2429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台山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甄璨铭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许伟铭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5799" w:rsidRPr="00A15799" w:rsidRDefault="00A15799" w:rsidP="00A15799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5799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3814E6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widowControl/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2438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徐彬翔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杨招弟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二等奖</w:t>
            </w:r>
          </w:p>
        </w:tc>
      </w:tr>
      <w:tr w:rsidR="003814E6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2441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张彩颖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杨招弟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二等奖</w:t>
            </w:r>
          </w:p>
        </w:tc>
      </w:tr>
      <w:tr w:rsidR="003814E6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2443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 xml:space="preserve"> 梁家畅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杨招弟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二等奖</w:t>
            </w:r>
          </w:p>
        </w:tc>
      </w:tr>
      <w:tr w:rsidR="003814E6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2444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 xml:space="preserve"> 吴榕姿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杨招弟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二等奖</w:t>
            </w:r>
          </w:p>
        </w:tc>
      </w:tr>
      <w:tr w:rsidR="003814E6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2446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 xml:space="preserve">石鸿 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杨招弟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二等奖</w:t>
            </w:r>
          </w:p>
        </w:tc>
      </w:tr>
      <w:tr w:rsidR="003814E6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2447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 xml:space="preserve"> 潘晋昕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杨招弟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二等奖</w:t>
            </w:r>
          </w:p>
        </w:tc>
      </w:tr>
      <w:tr w:rsidR="003814E6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2448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 xml:space="preserve"> 黄思琪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杨招弟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二等奖</w:t>
            </w:r>
          </w:p>
        </w:tc>
      </w:tr>
      <w:tr w:rsidR="003814E6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lastRenderedPageBreak/>
              <w:t>2449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 xml:space="preserve"> 李昉睿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杨招弟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二等奖</w:t>
            </w:r>
          </w:p>
        </w:tc>
      </w:tr>
      <w:tr w:rsidR="003814E6" w:rsidRPr="00A15799" w:rsidTr="00A15799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2450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 xml:space="preserve"> 朱紫凌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杨招弟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14E6" w:rsidRDefault="003814E6" w:rsidP="003814E6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二等奖</w:t>
            </w:r>
          </w:p>
        </w:tc>
      </w:tr>
      <w:tr w:rsidR="00E0480A" w:rsidRPr="00A15799" w:rsidTr="00E33230">
        <w:trPr>
          <w:trHeight w:val="330"/>
          <w:jc w:val="center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80A" w:rsidRDefault="00E0480A" w:rsidP="00E0480A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973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80A" w:rsidRPr="00B137CE" w:rsidRDefault="00E0480A" w:rsidP="00E0480A">
            <w:pPr>
              <w:widowControl/>
              <w:jc w:val="center"/>
              <w:rPr>
                <w:rFonts w:ascii="方正楷体_GBK" w:eastAsia="方正楷体_GBK"/>
                <w:sz w:val="26"/>
                <w:szCs w:val="26"/>
              </w:rPr>
            </w:pPr>
            <w:r w:rsidRPr="00B137CE">
              <w:rPr>
                <w:rFonts w:ascii="方正楷体_GBK" w:eastAsia="方正楷体_GBK" w:hint="eastAsia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480A" w:rsidRPr="00B137CE" w:rsidRDefault="00E0480A" w:rsidP="00E0480A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 w:rsidRPr="00B137CE">
              <w:rPr>
                <w:rFonts w:ascii="方正楷体_GBK" w:eastAsia="方正楷体_GBK" w:hint="eastAsia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80A" w:rsidRPr="00B137CE" w:rsidRDefault="00E0480A" w:rsidP="00E0480A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 w:rsidRPr="00B137CE">
              <w:rPr>
                <w:rFonts w:ascii="方正楷体_GBK" w:eastAsia="方正楷体_GBK" w:hint="eastAsia"/>
                <w:sz w:val="26"/>
                <w:szCs w:val="26"/>
              </w:rPr>
              <w:t>王伟民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0480A" w:rsidRPr="00B137CE" w:rsidRDefault="00E0480A" w:rsidP="00E0480A">
            <w:pPr>
              <w:widowControl/>
              <w:jc w:val="center"/>
              <w:rPr>
                <w:rFonts w:ascii="方正楷体_GBK" w:eastAsia="方正楷体_GBK"/>
                <w:sz w:val="26"/>
                <w:szCs w:val="26"/>
              </w:rPr>
            </w:pPr>
            <w:r w:rsidRPr="00B137CE">
              <w:rPr>
                <w:rFonts w:ascii="方正楷体_GBK" w:eastAsia="方正楷体_GBK" w:hint="eastAsia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480A" w:rsidRDefault="00E0480A" w:rsidP="00E0480A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二等奖</w:t>
            </w:r>
          </w:p>
        </w:tc>
      </w:tr>
    </w:tbl>
    <w:p w:rsidR="00A15799" w:rsidRDefault="00A15799"/>
    <w:p w:rsidR="00A15799" w:rsidRDefault="00A15799" w:rsidP="00A15799">
      <w:pPr>
        <w:jc w:val="center"/>
      </w:pP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t>硬笔</w:t>
      </w:r>
      <w:r>
        <w:rPr>
          <w:rFonts w:ascii="方正正准黑简体" w:eastAsia="方正正准黑简体" w:hint="eastAsia"/>
          <w:sz w:val="28"/>
          <w:szCs w:val="28"/>
        </w:rPr>
        <w:t>·</w:t>
      </w:r>
      <w:r w:rsidRPr="00A15799">
        <w:rPr>
          <w:rFonts w:ascii="方正正准黑简体" w:eastAsia="方正正准黑简体" w:hint="eastAsia"/>
          <w:sz w:val="28"/>
          <w:szCs w:val="28"/>
        </w:rPr>
        <w:t>小</w:t>
      </w:r>
      <w:r>
        <w:rPr>
          <w:rFonts w:ascii="方正正准黑简体" w:eastAsia="方正正准黑简体" w:hint="eastAsia"/>
          <w:sz w:val="28"/>
          <w:szCs w:val="28"/>
        </w:rPr>
        <w:t>高</w:t>
      </w:r>
      <w:r w:rsidRPr="00A15799">
        <w:rPr>
          <w:rFonts w:ascii="方正正准黑简体" w:eastAsia="方正正准黑简体" w:hint="eastAsia"/>
          <w:sz w:val="28"/>
          <w:szCs w:val="28"/>
        </w:rPr>
        <w:t>组（</w:t>
      </w:r>
      <w:r>
        <w:rPr>
          <w:rFonts w:ascii="方正正准黑简体" w:eastAsia="方正正准黑简体" w:hint="eastAsia"/>
          <w:sz w:val="28"/>
          <w:szCs w:val="28"/>
        </w:rPr>
        <w:t>一</w:t>
      </w:r>
      <w:r w:rsidRPr="00A15799">
        <w:rPr>
          <w:rFonts w:ascii="方正正准黑简体" w:eastAsia="方正正准黑简体" w:hint="eastAsia"/>
          <w:sz w:val="28"/>
          <w:szCs w:val="28"/>
        </w:rPr>
        <w:t>等奖）</w:t>
      </w: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t>排名不分先后</w:t>
      </w:r>
    </w:p>
    <w:tbl>
      <w:tblPr>
        <w:tblW w:w="69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1080"/>
        <w:gridCol w:w="1080"/>
        <w:gridCol w:w="1080"/>
        <w:gridCol w:w="1320"/>
        <w:gridCol w:w="1080"/>
      </w:tblGrid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参赛编号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地市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奖项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青岛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吴筱文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曾凡波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青岛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万鹏远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曾凡波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青岛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林思羽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曾凡波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梅州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刘铭明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戴金辉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青岛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李欣桐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曾凡波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bookmarkStart w:id="0" w:name="_GoBack"/>
            <w:bookmarkEnd w:id="0"/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杨宗达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肖国艺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胡海静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郭惠强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谢家钊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何宇文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李玉晓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何宇文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张晶颖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郭惠强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陈子恩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何宇文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胡凯栋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钟耀权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梁靖宜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叶正杰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陈颖欣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  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  煌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邝连娇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陈相雄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苏思毓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苏潇悦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北京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陈若冰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吴卓群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北京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谢杭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吴卓群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胡逸阳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谭桂华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陈绎如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周柏庚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涂奕茗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梁炳辉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周雨欣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王慧志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潘靖宇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王慧志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钱承灏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王慧志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卢彦名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王慧志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孙彦折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吴杰文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叶潇键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钟丽欣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廖敏菲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罗致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王烨童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郑楷烨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郭亦欣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简嘉昇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林慧玲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简焯荧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林慧玲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侯懿芳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徐浚皓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傅家燊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邓恩静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梁文静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霍梓莹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吴晓昕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林海婷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梁文静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简梓朗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林慧玲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黄思哲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官首荣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叶梓健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张朝强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罗心筠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黎玉棠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陈曦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黎玉棠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唐颖芳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黎玉棠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曾锡彬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钟飞燕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梁美盈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钟飞燕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涂宇轩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蘇澤棠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李君愛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馮熙洛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林麗娟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李梓妍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蕭美蓮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王文雅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蕭美蓮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黎海琪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蕭美蓮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劉銘熙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杜雨潔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郭靖兒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溫伊曈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郭靖兒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鄭媛靖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胡杏珊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鄭懿寶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胡杏珊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關星陸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何德貞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周之琳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廖诗晨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朱羽宸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潘钰坤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高仰涵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沈海丹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梁耀恒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沈海丹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叶蕙宁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沈海丹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林枷苇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赖毓聪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龚柯瑞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石金玉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张倩婷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石金玉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张星原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艾永清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罗熙文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艾永清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朱泌彤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艾朝华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陈言子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卢佳尔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钟锶霖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徐晓娟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莫  菲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徐晓娟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陈振航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徐晓娟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宗木齐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徐晓娟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  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徐晓娟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刘妍汶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徐晓娟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刘泽棉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徐晓娟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吴道挚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徐晓娟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杨伟浚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徐晓娟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吴泳薇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徐晓娟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吴雨桐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徐晓娟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蔡志东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蔡憬昊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王雅童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黄艳芬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罗慧美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黄艳芬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李晓阳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黄艳芬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俞思甜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罗静华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苏芷欣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罗静华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柯雯敏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李伟红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林怡丹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李伟红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茂名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苏嘉怡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黄诗喻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</w:tbl>
    <w:p w:rsidR="00A15799" w:rsidRDefault="00A15799" w:rsidP="00A15799">
      <w:pPr>
        <w:jc w:val="center"/>
      </w:pPr>
    </w:p>
    <w:p w:rsidR="00A15799" w:rsidRDefault="00A15799" w:rsidP="00A15799">
      <w:pPr>
        <w:jc w:val="center"/>
      </w:pP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t>硬笔</w:t>
      </w:r>
      <w:r>
        <w:rPr>
          <w:rFonts w:ascii="方正正准黑简体" w:eastAsia="方正正准黑简体" w:hint="eastAsia"/>
          <w:sz w:val="28"/>
          <w:szCs w:val="28"/>
        </w:rPr>
        <w:t>·</w:t>
      </w:r>
      <w:r w:rsidRPr="00A15799">
        <w:rPr>
          <w:rFonts w:ascii="方正正准黑简体" w:eastAsia="方正正准黑简体" w:hint="eastAsia"/>
          <w:sz w:val="28"/>
          <w:szCs w:val="28"/>
        </w:rPr>
        <w:t>小</w:t>
      </w:r>
      <w:r>
        <w:rPr>
          <w:rFonts w:ascii="方正正准黑简体" w:eastAsia="方正正准黑简体" w:hint="eastAsia"/>
          <w:sz w:val="28"/>
          <w:szCs w:val="28"/>
        </w:rPr>
        <w:t>高</w:t>
      </w:r>
      <w:r w:rsidRPr="00A15799">
        <w:rPr>
          <w:rFonts w:ascii="方正正准黑简体" w:eastAsia="方正正准黑简体" w:hint="eastAsia"/>
          <w:sz w:val="28"/>
          <w:szCs w:val="28"/>
        </w:rPr>
        <w:t>组（</w:t>
      </w:r>
      <w:r>
        <w:rPr>
          <w:rFonts w:ascii="方正正准黑简体" w:eastAsia="方正正准黑简体" w:hint="eastAsia"/>
          <w:sz w:val="28"/>
          <w:szCs w:val="28"/>
        </w:rPr>
        <w:t>二</w:t>
      </w:r>
      <w:r w:rsidRPr="00A15799">
        <w:rPr>
          <w:rFonts w:ascii="方正正准黑简体" w:eastAsia="方正正准黑简体" w:hint="eastAsia"/>
          <w:sz w:val="28"/>
          <w:szCs w:val="28"/>
        </w:rPr>
        <w:t>等奖）</w:t>
      </w: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t>排名不分先后</w:t>
      </w:r>
    </w:p>
    <w:tbl>
      <w:tblPr>
        <w:tblW w:w="709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080"/>
        <w:gridCol w:w="1080"/>
        <w:gridCol w:w="1260"/>
        <w:gridCol w:w="1335"/>
        <w:gridCol w:w="1080"/>
      </w:tblGrid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参赛编号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地市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奖项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马睿尧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许清雯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青岛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傅雨芊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曾凡波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青岛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郭鑫泽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曾凡波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青岛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李子潇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曾凡波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青岛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徐孜涵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曾凡波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青岛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高丙文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曾凡波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青岛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阎绪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曾凡波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青岛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张继元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曾凡波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黄子懿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江年珍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罗梓仁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江年珍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梅州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谢优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戴金辉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梅州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刘柳星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梅州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张曦熠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戴金辉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梅州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宋丹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戴金辉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梅州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宋全意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宋伟州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梅州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刘曼彤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刘健章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梅州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杨依琳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刘健章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梅州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张国彪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刘健章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陕西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渭南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郭宇琛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路春红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0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陕西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渭南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张刘艺彤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路春红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陕西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渭南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刘卓怡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路春红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陕西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渭南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凌可仑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路春红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胡城川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陈丽萍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骆嘉盈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曾蕻冰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何锦怡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黄敏奕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苟玉容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陈淑珍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刘思淇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叶诗韵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邝嘉淇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童  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谭泽昊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何宇文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彭  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卢雪芬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钟凯乐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韩嘉敏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叶俊琰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曾煜成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林思羽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陈桂玲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胡  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丁慧仪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祁炜鑫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尹玉开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尹梓萱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何宇文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李嘉怿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钟旭权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苏颖琪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赖笑英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孙彬彬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翁桂贤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张珊珊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钟连成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王荣珍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邝巧霞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尹瀚毅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贺文锋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陈庚汝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597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潮州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孙烨婷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陈慕群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赵芯茹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吴晓昕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简昊彬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吴晓昕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北京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吴欣烊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吴卓群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余妮燕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江年珍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彭岳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龙斌青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刘峰林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龙斌青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三等奖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何雪滢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吴晓昕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张鸿铭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林慧玲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785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罗斯宇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易向红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梁炳辉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王一安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王慧志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刘婧茵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王慧志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1058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游烨童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李旭丰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汤子萱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陈韫萱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白宇昕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陈境睿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梁嘉慧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曲欣雪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黄钰婷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杨文浩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黄穗琳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林玮彦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王玥心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张梓盈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刘佳璇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黄瀚怡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李政鸿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林慧玲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杨舒雅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廖熙欣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梁晨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1274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傅家鑫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黄婕妤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邹天浩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李佳奇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付炎宽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方艺润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姜博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王月冰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姜嘉雯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金晴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简嘉瑶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吴晓昕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简炜媚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吴晓昕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庞雨丹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吴晓昕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廖璟煜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吴晓昕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杨凯欣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梁文静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简嘉谊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梁文静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简雯婷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梁文静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王楠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吴晓昕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尹乐瑶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黎玉棠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吴俊逸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黎玉棠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杜承熹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黎玉棠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胡建东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黎玉棠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陈太霖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黎玉棠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茂名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谭林昕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陈文诗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梁倩瑜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赵玉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清远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黎安卓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黄妮娜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雷林鑫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陈楚君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杨铠诚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陈楚君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曾涛涛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钟飞燕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邓冰玉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钟飞燕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叶芷欣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钟飞燕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王伟畅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谭锦坤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王筑可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刘一潼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曾圣炜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杜凱雯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程宏欣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林麗娟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張穎儀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蕭美蓮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林敏儀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蕭美蓮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古樂熙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區服娟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黃薇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曹老師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廖敏彤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姚思培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林思洋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何德貞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楊潼熙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江佩儀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石婉榕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  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刘龄蔚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方馨仪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殷瑞淇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廖雅菲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陈晓彤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庞津虹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唐子韵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王昕怡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唐绮鸿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黄子珊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农瑞溢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刘俊明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黄显哲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覃宇鸥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黄久瑀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唐勇群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陈怡宁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简秀珍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1822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郭泽娴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简秀珍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彭锦欣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简秀珍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简启亮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简秀珍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李泳君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简秀珍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陈志为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赖毓聪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刘凡溶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林向阳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易承辉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赖毓聪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易宝玲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赖毓聪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黄海珊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赖毓聪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黄渲桐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赖毓聪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卢璐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黄熙民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赖毓聪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陈健宁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赖毓聪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刘智轩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赖毓聪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狄裔天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高梓淇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艾永清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李沛琪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艾朝华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艾朝华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薛芷一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艾朝华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谭奇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艾朝华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蔡毓堃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艾朝华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1997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曾茗宇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艾朝华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王宇轩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艾朝华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李佳仪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艾朝华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陈韵怡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李鉴仑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徐晓娟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刘子睿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郭天怡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杨宏达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徐晓娟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祝  婕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徐晓娟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刘思洁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黄茂荫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萧伟康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吴彥霖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姚洁莹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刘志鹏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　好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何浩辉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倪祺涵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黄艳芬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卓晓琪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黄艳芬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徐润康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谢雪丽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林亦航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罗静华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徐锦权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罗静华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余姝悦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罗静华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李梦涵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罗静华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龚玲敏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李伟红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莫亚丹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李伟红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茂名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梁行健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黄诗喻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E2302" w:rsidRPr="00BE2302" w:rsidTr="00BE2302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茂名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陆文进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黄诗喻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2302" w:rsidRPr="00BE2302" w:rsidRDefault="00BE2302" w:rsidP="00BE2302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BE2302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294D82" w:rsidRPr="00BE2302" w:rsidTr="003E62DE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widowControl/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2452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widowControl/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2452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widowControl/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傅靖雯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82" w:rsidRDefault="00294D82" w:rsidP="00294D82">
            <w:pPr>
              <w:jc w:val="center"/>
            </w:pPr>
            <w:r w:rsidRPr="004B08E1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294D82" w:rsidRPr="00BE2302" w:rsidTr="003E62DE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2453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2453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 xml:space="preserve"> 冼江溦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82" w:rsidRDefault="00294D82" w:rsidP="00294D82">
            <w:pPr>
              <w:jc w:val="center"/>
            </w:pPr>
            <w:r w:rsidRPr="004B08E1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294D82" w:rsidRPr="00BE2302" w:rsidTr="003E62DE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2455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2455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 xml:space="preserve"> 梁靖杰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82" w:rsidRDefault="00294D82" w:rsidP="00294D82">
            <w:pPr>
              <w:jc w:val="center"/>
            </w:pPr>
            <w:r w:rsidRPr="004B08E1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294D82" w:rsidRPr="00BE2302" w:rsidTr="003E62DE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2456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2456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 xml:space="preserve"> 覃冬阳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82" w:rsidRDefault="00294D82" w:rsidP="00294D82">
            <w:pPr>
              <w:jc w:val="center"/>
            </w:pPr>
            <w:r w:rsidRPr="004B08E1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294D82" w:rsidRPr="00BE2302" w:rsidTr="003E62DE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widowControl/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2452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南宁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widowControl/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2452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4D82" w:rsidRDefault="00294D82" w:rsidP="00294D82">
            <w:pPr>
              <w:widowControl/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傅靖雯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4D82" w:rsidRDefault="00294D82" w:rsidP="00294D82">
            <w:pPr>
              <w:jc w:val="center"/>
            </w:pPr>
            <w:r w:rsidRPr="004B08E1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E13F8B" w:rsidRPr="00BE2302" w:rsidTr="00E33230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F8B" w:rsidRPr="00CB4AD8" w:rsidRDefault="00E13F8B" w:rsidP="00E13F8B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CB4AD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F8B" w:rsidRPr="00CB4AD8" w:rsidRDefault="00E13F8B" w:rsidP="00E13F8B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CB4AD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F8B" w:rsidRPr="00CB4AD8" w:rsidRDefault="00E13F8B" w:rsidP="00E13F8B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CB4AD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F8B" w:rsidRPr="00CB4AD8" w:rsidRDefault="00E13F8B" w:rsidP="00E13F8B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CB4AD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邵恺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F8B" w:rsidRPr="00CB4AD8" w:rsidRDefault="00E13F8B" w:rsidP="00E13F8B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CB4AD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3F8B" w:rsidRPr="00CB4AD8" w:rsidRDefault="00E13F8B" w:rsidP="00E13F8B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B72645" w:rsidRPr="00BE2302" w:rsidTr="00E33230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Default="00B72645" w:rsidP="00B72645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977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Default="00B72645" w:rsidP="00B72645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Default="00B72645" w:rsidP="00B72645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佛山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Default="00B72645" w:rsidP="00B72645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陈彦君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Default="00B72645" w:rsidP="00B72645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刘章财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2645" w:rsidRDefault="00B72645" w:rsidP="00B72645">
            <w:pPr>
              <w:jc w:val="center"/>
              <w:rPr>
                <w:rFonts w:ascii="方正楷体_GBK" w:eastAsia="方正楷体_GBK"/>
                <w:color w:val="000000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color w:val="000000"/>
                <w:sz w:val="26"/>
                <w:szCs w:val="26"/>
              </w:rPr>
              <w:t>二等奖</w:t>
            </w:r>
          </w:p>
        </w:tc>
      </w:tr>
    </w:tbl>
    <w:p w:rsidR="00A15799" w:rsidRDefault="00A15799" w:rsidP="00BE2302">
      <w:pPr>
        <w:jc w:val="center"/>
      </w:pPr>
    </w:p>
    <w:p w:rsidR="00294D82" w:rsidRDefault="00294D82" w:rsidP="00BE2302">
      <w:pPr>
        <w:jc w:val="center"/>
      </w:pP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t>硬笔</w:t>
      </w:r>
      <w:r>
        <w:rPr>
          <w:rFonts w:ascii="方正正准黑简体" w:eastAsia="方正正准黑简体" w:hint="eastAsia"/>
          <w:sz w:val="28"/>
          <w:szCs w:val="28"/>
        </w:rPr>
        <w:t>·中学</w:t>
      </w:r>
      <w:r w:rsidRPr="00A15799">
        <w:rPr>
          <w:rFonts w:ascii="方正正准黑简体" w:eastAsia="方正正准黑简体" w:hint="eastAsia"/>
          <w:sz w:val="28"/>
          <w:szCs w:val="28"/>
        </w:rPr>
        <w:t>组（</w:t>
      </w:r>
      <w:r>
        <w:rPr>
          <w:rFonts w:ascii="方正正准黑简体" w:eastAsia="方正正准黑简体" w:hint="eastAsia"/>
          <w:sz w:val="28"/>
          <w:szCs w:val="28"/>
        </w:rPr>
        <w:t>一等</w:t>
      </w:r>
      <w:r w:rsidRPr="00A15799">
        <w:rPr>
          <w:rFonts w:ascii="方正正准黑简体" w:eastAsia="方正正准黑简体" w:hint="eastAsia"/>
          <w:sz w:val="28"/>
          <w:szCs w:val="28"/>
        </w:rPr>
        <w:t>奖）</w:t>
      </w:r>
    </w:p>
    <w:p w:rsidR="00A15799" w:rsidRDefault="00A15799" w:rsidP="00A15799">
      <w:pPr>
        <w:jc w:val="center"/>
      </w:pPr>
      <w:r w:rsidRPr="00A15799">
        <w:rPr>
          <w:rFonts w:ascii="方正正准黑简体" w:eastAsia="方正正准黑简体" w:hint="eastAsia"/>
          <w:sz w:val="28"/>
          <w:szCs w:val="28"/>
        </w:rPr>
        <w:t>排名不分先后</w:t>
      </w:r>
    </w:p>
    <w:tbl>
      <w:tblPr>
        <w:tblW w:w="78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080"/>
        <w:gridCol w:w="1080"/>
        <w:gridCol w:w="1260"/>
        <w:gridCol w:w="2055"/>
        <w:gridCol w:w="1080"/>
      </w:tblGrid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参赛编号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地市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奖项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青岛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崔笑宁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曾凡波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山东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青岛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王世鑫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曾凡波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中山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程雨彤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程长征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梅州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戴金辉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陈泽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龙斌青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908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邓之聿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王慧志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廖逸临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王慧志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何诗锜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张琼华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张家莉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刘肖玲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林欢琪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刘肖玲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余姿燕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刘肖玲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覃敏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袁婷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黎玉棠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谢钰苑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黄斌武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湯海琳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張燕雯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廖笑欣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張燕雯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劉月蓮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陳步鵬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朱妙欣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譚玉明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阮嘉欣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譚玉明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鄭書玉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譚玉明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甘淑敏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譚玉明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邱天美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譚玉明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何芷銦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譚玉明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衛豪軒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譚玉明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贺昱嘉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肖宝楠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6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2296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揭阳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章宜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郑丽、陈杰娜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揭阳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林涵琪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林耿珊、吴榕华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李柏斯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林海敏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劳琪琪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庄秀琪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李焕怡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罗杏冰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黄舒婷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蔡树盈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郭亚楠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韩京晔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</w:tbl>
    <w:p w:rsidR="00A15799" w:rsidRDefault="00A15799" w:rsidP="00A15799">
      <w:pPr>
        <w:jc w:val="center"/>
      </w:pPr>
    </w:p>
    <w:p w:rsidR="00A15799" w:rsidRDefault="00A15799" w:rsidP="00A15799">
      <w:pPr>
        <w:jc w:val="center"/>
      </w:pP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t>硬笔</w:t>
      </w:r>
      <w:r>
        <w:rPr>
          <w:rFonts w:ascii="方正正准黑简体" w:eastAsia="方正正准黑简体" w:hint="eastAsia"/>
          <w:sz w:val="28"/>
          <w:szCs w:val="28"/>
        </w:rPr>
        <w:t>·中学</w:t>
      </w:r>
      <w:r w:rsidRPr="00A15799">
        <w:rPr>
          <w:rFonts w:ascii="方正正准黑简体" w:eastAsia="方正正准黑简体" w:hint="eastAsia"/>
          <w:sz w:val="28"/>
          <w:szCs w:val="28"/>
        </w:rPr>
        <w:t>组（</w:t>
      </w:r>
      <w:r>
        <w:rPr>
          <w:rFonts w:ascii="方正正准黑简体" w:eastAsia="方正正准黑简体" w:hint="eastAsia"/>
          <w:sz w:val="28"/>
          <w:szCs w:val="28"/>
        </w:rPr>
        <w:t>二等</w:t>
      </w:r>
      <w:r w:rsidRPr="00A15799">
        <w:rPr>
          <w:rFonts w:ascii="方正正准黑简体" w:eastAsia="方正正准黑简体" w:hint="eastAsia"/>
          <w:sz w:val="28"/>
          <w:szCs w:val="28"/>
        </w:rPr>
        <w:t>奖）</w:t>
      </w:r>
    </w:p>
    <w:p w:rsidR="00A15799" w:rsidRDefault="00A15799" w:rsidP="00A15799">
      <w:pPr>
        <w:jc w:val="center"/>
      </w:pPr>
      <w:r w:rsidRPr="00A15799">
        <w:rPr>
          <w:rFonts w:ascii="方正正准黑简体" w:eastAsia="方正正准黑简体" w:hint="eastAsia"/>
          <w:sz w:val="28"/>
          <w:szCs w:val="28"/>
        </w:rPr>
        <w:t>排名不分先后</w:t>
      </w:r>
    </w:p>
    <w:tbl>
      <w:tblPr>
        <w:tblW w:w="68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080"/>
        <w:gridCol w:w="1080"/>
        <w:gridCol w:w="1320"/>
        <w:gridCol w:w="1080"/>
        <w:gridCol w:w="1080"/>
      </w:tblGrid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参赛编号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地市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奖项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中山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韦美君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程长征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邝梓晴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梁灿光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406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揭阳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吴伟东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411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揭阳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吴沛明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吴伟东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温倩雯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龙斌青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龙斌青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福建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林伟涵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戴志蓉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福建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江焓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戴志蓉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李子欣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余欣玲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刘肖玲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李泽滨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刘肖玲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卢淑玲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刘肖玲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庄丹妮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刘肖玲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林心如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刘肖玲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宋美玲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刘肖玲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黄碧瑶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刘肖玲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蓝芳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刘肖玲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周洪妃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刘肖玲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梁世杰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袁婷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李泽春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袁婷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潘铭子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袁婷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李光超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袁婷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郭林睿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叶树康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顾节雪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蔡欣卉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梁海源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張燕雯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1661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姚盈欣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張燕雯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葉芷菁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張燕雯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吳倩兒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張燕雯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古倩恆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張燕雯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蔡伊婷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陳步鵬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陳志鋒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馬越明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劉曉晴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陳步鵬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李子健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馬越明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吳詠琳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譚玉明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1696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高彩雙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譚玉明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楊詩詩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譚玉明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梁海嵐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譚玉明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區煒嵐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譚玉明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張曉華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譚玉明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朱晋波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吴友鹏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艾清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茂名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邱巧然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黄诗喻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陈秋婵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 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陈鸣骞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黄静瑜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吴青霞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林嘉鑫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姚杰玲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江丽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张艳艳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陈海丹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张舒媛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冯晓滢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黄宝仪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冯秋怡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906F5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杨耀江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李承柏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06F50" w:rsidRPr="00906F50" w:rsidRDefault="00906F50" w:rsidP="00906F50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906F50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052780" w:rsidRPr="00906F50" w:rsidTr="00906F50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80" w:rsidRDefault="00052780" w:rsidP="00052780">
            <w:pPr>
              <w:widowControl/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2458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80" w:rsidRDefault="00052780" w:rsidP="00052780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80" w:rsidRDefault="00052780" w:rsidP="00052780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南宁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80" w:rsidRDefault="00052780" w:rsidP="00052780">
            <w:pPr>
              <w:widowControl/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 xml:space="preserve"> 罗燕妍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80" w:rsidRDefault="00052780" w:rsidP="00052780">
            <w:pPr>
              <w:widowControl/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杨招弟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80" w:rsidRDefault="00052780" w:rsidP="00052780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二等奖</w:t>
            </w:r>
          </w:p>
        </w:tc>
      </w:tr>
    </w:tbl>
    <w:p w:rsidR="00A15799" w:rsidRDefault="00A15799" w:rsidP="00A15799">
      <w:pPr>
        <w:jc w:val="center"/>
      </w:pPr>
    </w:p>
    <w:p w:rsidR="00A15799" w:rsidRDefault="00A15799" w:rsidP="00A15799">
      <w:pPr>
        <w:jc w:val="center"/>
      </w:pP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t>硬笔</w:t>
      </w:r>
      <w:r>
        <w:rPr>
          <w:rFonts w:ascii="方正正准黑简体" w:eastAsia="方正正准黑简体" w:hint="eastAsia"/>
          <w:sz w:val="28"/>
          <w:szCs w:val="28"/>
        </w:rPr>
        <w:t>·教师</w:t>
      </w:r>
      <w:r w:rsidRPr="00A15799">
        <w:rPr>
          <w:rFonts w:ascii="方正正准黑简体" w:eastAsia="方正正准黑简体" w:hint="eastAsia"/>
          <w:sz w:val="28"/>
          <w:szCs w:val="28"/>
        </w:rPr>
        <w:t>组（</w:t>
      </w:r>
      <w:r>
        <w:rPr>
          <w:rFonts w:ascii="方正正准黑简体" w:eastAsia="方正正准黑简体" w:hint="eastAsia"/>
          <w:sz w:val="28"/>
          <w:szCs w:val="28"/>
        </w:rPr>
        <w:t>一等</w:t>
      </w:r>
      <w:r w:rsidRPr="00A15799">
        <w:rPr>
          <w:rFonts w:ascii="方正正准黑简体" w:eastAsia="方正正准黑简体" w:hint="eastAsia"/>
          <w:sz w:val="28"/>
          <w:szCs w:val="28"/>
        </w:rPr>
        <w:t>奖）</w:t>
      </w:r>
    </w:p>
    <w:p w:rsid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t>排名不分先后</w:t>
      </w:r>
    </w:p>
    <w:tbl>
      <w:tblPr>
        <w:tblW w:w="55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080"/>
        <w:gridCol w:w="1080"/>
        <w:gridCol w:w="1080"/>
        <w:gridCol w:w="1080"/>
      </w:tblGrid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参赛编号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地市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奖项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林思云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袁艳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卢福弟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胡爱玲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陈广杭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向宪波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刘能清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钟金城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张丽媚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官首荣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王仕海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張燕雯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翁擁華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林慧妍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陳奇川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張哲瑾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林子超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郭靖兒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周煉齊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鄧佳來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黄艳芬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李伟红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丘庆洪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A17557" w:rsidRPr="00A17557" w:rsidTr="008E78D9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王朝霞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</w:tbl>
    <w:p w:rsidR="00A17557" w:rsidRDefault="00A17557" w:rsidP="00A15799">
      <w:pPr>
        <w:jc w:val="center"/>
      </w:pPr>
    </w:p>
    <w:p w:rsidR="00A15799" w:rsidRDefault="00A15799" w:rsidP="008E78D9"/>
    <w:p w:rsidR="008E78D9" w:rsidRDefault="008E78D9" w:rsidP="008E78D9"/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lastRenderedPageBreak/>
        <w:t>硬笔</w:t>
      </w:r>
      <w:r>
        <w:rPr>
          <w:rFonts w:ascii="方正正准黑简体" w:eastAsia="方正正准黑简体" w:hint="eastAsia"/>
          <w:sz w:val="28"/>
          <w:szCs w:val="28"/>
        </w:rPr>
        <w:t>·教师</w:t>
      </w:r>
      <w:r w:rsidRPr="00A15799">
        <w:rPr>
          <w:rFonts w:ascii="方正正准黑简体" w:eastAsia="方正正准黑简体" w:hint="eastAsia"/>
          <w:sz w:val="28"/>
          <w:szCs w:val="28"/>
        </w:rPr>
        <w:t>组（</w:t>
      </w:r>
      <w:r>
        <w:rPr>
          <w:rFonts w:ascii="方正正准黑简体" w:eastAsia="方正正准黑简体" w:hint="eastAsia"/>
          <w:sz w:val="28"/>
          <w:szCs w:val="28"/>
        </w:rPr>
        <w:t>二等</w:t>
      </w:r>
      <w:r w:rsidRPr="00A15799">
        <w:rPr>
          <w:rFonts w:ascii="方正正准黑简体" w:eastAsia="方正正准黑简体" w:hint="eastAsia"/>
          <w:sz w:val="28"/>
          <w:szCs w:val="28"/>
        </w:rPr>
        <w:t>奖）</w:t>
      </w:r>
    </w:p>
    <w:p w:rsidR="00A15799" w:rsidRDefault="00A15799" w:rsidP="00A15799">
      <w:pPr>
        <w:jc w:val="center"/>
      </w:pPr>
      <w:r w:rsidRPr="00A15799">
        <w:rPr>
          <w:rFonts w:ascii="方正正准黑简体" w:eastAsia="方正正准黑简体" w:hint="eastAsia"/>
          <w:sz w:val="28"/>
          <w:szCs w:val="28"/>
        </w:rPr>
        <w:t>排名不分先后</w:t>
      </w:r>
    </w:p>
    <w:tbl>
      <w:tblPr>
        <w:tblW w:w="558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0"/>
        <w:gridCol w:w="1080"/>
        <w:gridCol w:w="1080"/>
        <w:gridCol w:w="1080"/>
        <w:gridCol w:w="1080"/>
      </w:tblGrid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参赛编号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地市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奖项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林丽英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肖国艺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邝凤娟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366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揭阳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吴伟东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北京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王树妹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钟宛桐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龙斌青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候家琪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黄翠娟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杨恩震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张琪玲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庄晓航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郭伟志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江年珍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梁英英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刘肖玲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杨焰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邱启武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1173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覃敏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李光超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李锦发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龚书魁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1252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张淑芳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顾节雪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黎玉棠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钟飞燕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黃俏梅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甘健芳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姚思培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奚妙娟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童心洁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深圳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石金玉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谢丽华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李裕玲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惠州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应嵘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黄静瑜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香港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駱鈺璋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A17557" w:rsidRPr="00A17557" w:rsidTr="00A17557">
        <w:trPr>
          <w:trHeight w:val="330"/>
          <w:jc w:val="center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2337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福建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漳州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黄家春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17557" w:rsidRPr="00A17557" w:rsidRDefault="00A17557" w:rsidP="00A17557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A17557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</w:tbl>
    <w:p w:rsidR="00A15799" w:rsidRDefault="00A15799" w:rsidP="00A15799">
      <w:pPr>
        <w:jc w:val="center"/>
      </w:pPr>
    </w:p>
    <w:p w:rsidR="00A15799" w:rsidRDefault="00A15799" w:rsidP="00A15799">
      <w:pPr>
        <w:jc w:val="center"/>
      </w:pP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>
        <w:rPr>
          <w:rFonts w:ascii="方正正准黑简体" w:eastAsia="方正正准黑简体" w:hint="eastAsia"/>
          <w:sz w:val="28"/>
          <w:szCs w:val="28"/>
        </w:rPr>
        <w:t>毛</w:t>
      </w:r>
      <w:r w:rsidRPr="00A15799">
        <w:rPr>
          <w:rFonts w:ascii="方正正准黑简体" w:eastAsia="方正正准黑简体" w:hint="eastAsia"/>
          <w:sz w:val="28"/>
          <w:szCs w:val="28"/>
        </w:rPr>
        <w:t>笔</w:t>
      </w:r>
      <w:r>
        <w:rPr>
          <w:rFonts w:ascii="方正正准黑简体" w:eastAsia="方正正准黑简体" w:hint="eastAsia"/>
          <w:sz w:val="28"/>
          <w:szCs w:val="28"/>
        </w:rPr>
        <w:t>·</w:t>
      </w:r>
      <w:r w:rsidRPr="00A15799">
        <w:rPr>
          <w:rFonts w:ascii="方正正准黑简体" w:eastAsia="方正正准黑简体" w:hint="eastAsia"/>
          <w:sz w:val="28"/>
          <w:szCs w:val="28"/>
        </w:rPr>
        <w:t>小</w:t>
      </w:r>
      <w:r>
        <w:rPr>
          <w:rFonts w:ascii="方正正准黑简体" w:eastAsia="方正正准黑简体" w:hint="eastAsia"/>
          <w:sz w:val="28"/>
          <w:szCs w:val="28"/>
        </w:rPr>
        <w:t>低</w:t>
      </w:r>
      <w:r w:rsidRPr="00A15799">
        <w:rPr>
          <w:rFonts w:ascii="方正正准黑简体" w:eastAsia="方正正准黑简体" w:hint="eastAsia"/>
          <w:sz w:val="28"/>
          <w:szCs w:val="28"/>
        </w:rPr>
        <w:t>组（</w:t>
      </w:r>
      <w:r>
        <w:rPr>
          <w:rFonts w:ascii="方正正准黑简体" w:eastAsia="方正正准黑简体" w:hint="eastAsia"/>
          <w:sz w:val="28"/>
          <w:szCs w:val="28"/>
        </w:rPr>
        <w:t>一</w:t>
      </w:r>
      <w:r w:rsidRPr="00A15799">
        <w:rPr>
          <w:rFonts w:ascii="方正正准黑简体" w:eastAsia="方正正准黑简体" w:hint="eastAsia"/>
          <w:sz w:val="28"/>
          <w:szCs w:val="28"/>
        </w:rPr>
        <w:t>等奖）</w:t>
      </w: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t>排名不分先后</w:t>
      </w:r>
    </w:p>
    <w:tbl>
      <w:tblPr>
        <w:tblW w:w="68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080"/>
        <w:gridCol w:w="1080"/>
        <w:gridCol w:w="1080"/>
        <w:gridCol w:w="1275"/>
        <w:gridCol w:w="1080"/>
      </w:tblGrid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参赛编号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地市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奖项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谢瀚铭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曾昭雄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陈咏熙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曾昭雄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张絜岚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李晓扬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张朝强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莫子婕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张朝强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刘成锐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张朝强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陈梓豪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谭敏仪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香港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許芷晴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</w:tbl>
    <w:p w:rsidR="00A15799" w:rsidRDefault="00A15799" w:rsidP="00A15799">
      <w:pPr>
        <w:jc w:val="center"/>
      </w:pPr>
    </w:p>
    <w:p w:rsidR="00A15799" w:rsidRDefault="00A15799" w:rsidP="00FF5A78">
      <w:pPr>
        <w:jc w:val="center"/>
      </w:pP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>
        <w:rPr>
          <w:rFonts w:ascii="方正正准黑简体" w:eastAsia="方正正准黑简体" w:hint="eastAsia"/>
          <w:sz w:val="28"/>
          <w:szCs w:val="28"/>
        </w:rPr>
        <w:t>毛</w:t>
      </w:r>
      <w:r w:rsidRPr="00A15799">
        <w:rPr>
          <w:rFonts w:ascii="方正正准黑简体" w:eastAsia="方正正准黑简体" w:hint="eastAsia"/>
          <w:sz w:val="28"/>
          <w:szCs w:val="28"/>
        </w:rPr>
        <w:t>笔</w:t>
      </w:r>
      <w:r>
        <w:rPr>
          <w:rFonts w:ascii="方正正准黑简体" w:eastAsia="方正正准黑简体" w:hint="eastAsia"/>
          <w:sz w:val="28"/>
          <w:szCs w:val="28"/>
        </w:rPr>
        <w:t>·</w:t>
      </w:r>
      <w:r w:rsidRPr="00A15799">
        <w:rPr>
          <w:rFonts w:ascii="方正正准黑简体" w:eastAsia="方正正准黑简体" w:hint="eastAsia"/>
          <w:sz w:val="28"/>
          <w:szCs w:val="28"/>
        </w:rPr>
        <w:t>小</w:t>
      </w:r>
      <w:r>
        <w:rPr>
          <w:rFonts w:ascii="方正正准黑简体" w:eastAsia="方正正准黑简体" w:hint="eastAsia"/>
          <w:sz w:val="28"/>
          <w:szCs w:val="28"/>
        </w:rPr>
        <w:t>低</w:t>
      </w:r>
      <w:r w:rsidRPr="00A15799">
        <w:rPr>
          <w:rFonts w:ascii="方正正准黑简体" w:eastAsia="方正正准黑简体" w:hint="eastAsia"/>
          <w:sz w:val="28"/>
          <w:szCs w:val="28"/>
        </w:rPr>
        <w:t>组（</w:t>
      </w:r>
      <w:r>
        <w:rPr>
          <w:rFonts w:ascii="方正正准黑简体" w:eastAsia="方正正准黑简体" w:hint="eastAsia"/>
          <w:sz w:val="28"/>
          <w:szCs w:val="28"/>
        </w:rPr>
        <w:t>二</w:t>
      </w:r>
      <w:r w:rsidRPr="00A15799">
        <w:rPr>
          <w:rFonts w:ascii="方正正准黑简体" w:eastAsia="方正正准黑简体" w:hint="eastAsia"/>
          <w:sz w:val="28"/>
          <w:szCs w:val="28"/>
        </w:rPr>
        <w:t>等奖）</w:t>
      </w: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t>排名不分先后</w:t>
      </w:r>
    </w:p>
    <w:tbl>
      <w:tblPr>
        <w:tblW w:w="682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0"/>
        <w:gridCol w:w="1080"/>
        <w:gridCol w:w="1080"/>
        <w:gridCol w:w="1080"/>
        <w:gridCol w:w="1275"/>
        <w:gridCol w:w="1080"/>
      </w:tblGrid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参赛编号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地市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奖项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詹泓乐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曾昭雄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廖梓诚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曾昭雄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林颐然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贺小亮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陈昭仪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张朝强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1371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黄子琮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张朝强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刘荣明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钟飞燕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郭泰源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谭敏仪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黄振桦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谭敏仪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伍昊钖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谭敏仪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姚羽晴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谭敏仪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香港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林恩同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F5A78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香港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陳靖頤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A78" w:rsidRPr="00FF5A78" w:rsidRDefault="00FF5A78" w:rsidP="00FF5A78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F5A78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052780" w:rsidRPr="00FF5A78" w:rsidTr="00FF5A78">
        <w:trPr>
          <w:trHeight w:val="330"/>
          <w:jc w:val="center"/>
        </w:trPr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80" w:rsidRDefault="00052780" w:rsidP="00052780">
            <w:pPr>
              <w:widowControl/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2462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80" w:rsidRDefault="00052780" w:rsidP="00052780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广西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80" w:rsidRDefault="00052780" w:rsidP="00052780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南宁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80" w:rsidRDefault="00052780" w:rsidP="00052780">
            <w:pPr>
              <w:widowControl/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苏宇新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80" w:rsidRDefault="00052780" w:rsidP="00052780">
            <w:pPr>
              <w:widowControl/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杨招弟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2780" w:rsidRDefault="00052780" w:rsidP="00052780">
            <w:pPr>
              <w:jc w:val="center"/>
              <w:rPr>
                <w:rFonts w:ascii="方正楷体_GBK" w:eastAsia="方正楷体_GBK"/>
                <w:sz w:val="26"/>
                <w:szCs w:val="26"/>
              </w:rPr>
            </w:pPr>
            <w:r>
              <w:rPr>
                <w:rFonts w:ascii="方正楷体_GBK" w:eastAsia="方正楷体_GBK" w:hint="eastAsia"/>
                <w:sz w:val="26"/>
                <w:szCs w:val="26"/>
              </w:rPr>
              <w:t>二等奖</w:t>
            </w:r>
          </w:p>
        </w:tc>
      </w:tr>
    </w:tbl>
    <w:p w:rsidR="00A15799" w:rsidRDefault="00A15799" w:rsidP="00A15799">
      <w:pPr>
        <w:jc w:val="center"/>
      </w:pPr>
    </w:p>
    <w:p w:rsidR="00A15799" w:rsidRDefault="00A15799" w:rsidP="00A15799">
      <w:pPr>
        <w:jc w:val="center"/>
      </w:pP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>
        <w:rPr>
          <w:rFonts w:ascii="方正正准黑简体" w:eastAsia="方正正准黑简体" w:hint="eastAsia"/>
          <w:sz w:val="28"/>
          <w:szCs w:val="28"/>
        </w:rPr>
        <w:t>毛</w:t>
      </w:r>
      <w:r w:rsidRPr="00A15799">
        <w:rPr>
          <w:rFonts w:ascii="方正正准黑简体" w:eastAsia="方正正准黑简体" w:hint="eastAsia"/>
          <w:sz w:val="28"/>
          <w:szCs w:val="28"/>
        </w:rPr>
        <w:t>笔</w:t>
      </w:r>
      <w:r>
        <w:rPr>
          <w:rFonts w:ascii="方正正准黑简体" w:eastAsia="方正正准黑简体" w:hint="eastAsia"/>
          <w:sz w:val="28"/>
          <w:szCs w:val="28"/>
        </w:rPr>
        <w:t>·</w:t>
      </w:r>
      <w:r w:rsidRPr="00A15799">
        <w:rPr>
          <w:rFonts w:ascii="方正正准黑简体" w:eastAsia="方正正准黑简体" w:hint="eastAsia"/>
          <w:sz w:val="28"/>
          <w:szCs w:val="28"/>
        </w:rPr>
        <w:t>小</w:t>
      </w:r>
      <w:r>
        <w:rPr>
          <w:rFonts w:ascii="方正正准黑简体" w:eastAsia="方正正准黑简体" w:hint="eastAsia"/>
          <w:sz w:val="28"/>
          <w:szCs w:val="28"/>
        </w:rPr>
        <w:t>高</w:t>
      </w:r>
      <w:r w:rsidRPr="00A15799">
        <w:rPr>
          <w:rFonts w:ascii="方正正准黑简体" w:eastAsia="方正正准黑简体" w:hint="eastAsia"/>
          <w:sz w:val="28"/>
          <w:szCs w:val="28"/>
        </w:rPr>
        <w:t>组（</w:t>
      </w:r>
      <w:r>
        <w:rPr>
          <w:rFonts w:ascii="方正正准黑简体" w:eastAsia="方正正准黑简体" w:hint="eastAsia"/>
          <w:sz w:val="28"/>
          <w:szCs w:val="28"/>
        </w:rPr>
        <w:t>一</w:t>
      </w:r>
      <w:r w:rsidRPr="00A15799">
        <w:rPr>
          <w:rFonts w:ascii="方正正准黑简体" w:eastAsia="方正正准黑简体" w:hint="eastAsia"/>
          <w:sz w:val="28"/>
          <w:szCs w:val="28"/>
        </w:rPr>
        <w:t>等奖）</w:t>
      </w: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t>排名不分先后</w:t>
      </w:r>
    </w:p>
    <w:tbl>
      <w:tblPr>
        <w:tblW w:w="6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080"/>
        <w:gridCol w:w="1080"/>
        <w:gridCol w:w="1080"/>
        <w:gridCol w:w="1290"/>
        <w:gridCol w:w="1080"/>
      </w:tblGrid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参赛编号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地市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奖项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北京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吴悦敏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吴卓群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简辰轩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简嘉昇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林慧玲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简梓朗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林慧玲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叶梓健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张朝强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吕洁儿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黄心如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徐嘉悦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黄心如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莫泳妮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谭敏仪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1557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伍颖茵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谭敏仪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楊善珩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林子超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關星陸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胡杏珊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鄭媛靖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胡杏珊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楊潼熙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江佩儀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列幸霖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曹泳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萧灿崚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周楚彥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钱承灏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曾昭雄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</w:tbl>
    <w:p w:rsidR="00A15799" w:rsidRDefault="00A15799" w:rsidP="00A15799">
      <w:pPr>
        <w:jc w:val="center"/>
      </w:pPr>
    </w:p>
    <w:p w:rsidR="00A15799" w:rsidRDefault="00A15799" w:rsidP="00A15799">
      <w:pPr>
        <w:jc w:val="center"/>
      </w:pP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>
        <w:rPr>
          <w:rFonts w:ascii="方正正准黑简体" w:eastAsia="方正正准黑简体" w:hint="eastAsia"/>
          <w:sz w:val="28"/>
          <w:szCs w:val="28"/>
        </w:rPr>
        <w:t>毛</w:t>
      </w:r>
      <w:r w:rsidRPr="00A15799">
        <w:rPr>
          <w:rFonts w:ascii="方正正准黑简体" w:eastAsia="方正正准黑简体" w:hint="eastAsia"/>
          <w:sz w:val="28"/>
          <w:szCs w:val="28"/>
        </w:rPr>
        <w:t>笔</w:t>
      </w:r>
      <w:r>
        <w:rPr>
          <w:rFonts w:ascii="方正正准黑简体" w:eastAsia="方正正准黑简体" w:hint="eastAsia"/>
          <w:sz w:val="28"/>
          <w:szCs w:val="28"/>
        </w:rPr>
        <w:t>·</w:t>
      </w:r>
      <w:r w:rsidRPr="00A15799">
        <w:rPr>
          <w:rFonts w:ascii="方正正准黑简体" w:eastAsia="方正正准黑简体" w:hint="eastAsia"/>
          <w:sz w:val="28"/>
          <w:szCs w:val="28"/>
        </w:rPr>
        <w:t>小</w:t>
      </w:r>
      <w:r>
        <w:rPr>
          <w:rFonts w:ascii="方正正准黑简体" w:eastAsia="方正正准黑简体" w:hint="eastAsia"/>
          <w:sz w:val="28"/>
          <w:szCs w:val="28"/>
        </w:rPr>
        <w:t>高</w:t>
      </w:r>
      <w:r w:rsidRPr="00A15799">
        <w:rPr>
          <w:rFonts w:ascii="方正正准黑简体" w:eastAsia="方正正准黑简体" w:hint="eastAsia"/>
          <w:sz w:val="28"/>
          <w:szCs w:val="28"/>
        </w:rPr>
        <w:t>组（</w:t>
      </w:r>
      <w:r>
        <w:rPr>
          <w:rFonts w:ascii="方正正准黑简体" w:eastAsia="方正正准黑简体" w:hint="eastAsia"/>
          <w:sz w:val="28"/>
          <w:szCs w:val="28"/>
        </w:rPr>
        <w:t>二</w:t>
      </w:r>
      <w:r w:rsidRPr="00A15799">
        <w:rPr>
          <w:rFonts w:ascii="方正正准黑简体" w:eastAsia="方正正准黑简体" w:hint="eastAsia"/>
          <w:sz w:val="28"/>
          <w:szCs w:val="28"/>
        </w:rPr>
        <w:t>等奖）</w:t>
      </w: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 w:rsidRPr="00A15799">
        <w:rPr>
          <w:rFonts w:ascii="方正正准黑简体" w:eastAsia="方正正准黑简体" w:hint="eastAsia"/>
          <w:sz w:val="28"/>
          <w:szCs w:val="28"/>
        </w:rPr>
        <w:t>排名不分先后</w:t>
      </w:r>
    </w:p>
    <w:tbl>
      <w:tblPr>
        <w:tblW w:w="693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0"/>
        <w:gridCol w:w="1080"/>
        <w:gridCol w:w="1080"/>
        <w:gridCol w:w="1080"/>
        <w:gridCol w:w="1290"/>
        <w:gridCol w:w="1080"/>
      </w:tblGrid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参赛编号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地市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奖项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刘杨果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邓博予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邓景豪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997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雷铭华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何君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黑龙江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伊春市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吴玟瑄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董明会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1375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聂钰婷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张朝强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邱新景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黄心如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1407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罗宇馨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黄心如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方禧雯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谭敏仪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鄭曉詩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孫衍軍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黃美琪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林子超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鄭懿寶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胡杏珊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谢瀚辉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张千心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温业淇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黄茂荫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刘晴天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周宛程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李香满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何俊霖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何奕漩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姚泳琪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吴昊炫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袁锦艳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陈光耀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</w:tbl>
    <w:p w:rsidR="00A15799" w:rsidRDefault="00A15799" w:rsidP="00A15799">
      <w:pPr>
        <w:jc w:val="center"/>
      </w:pPr>
    </w:p>
    <w:p w:rsidR="00A15799" w:rsidRDefault="00A15799" w:rsidP="00A15799">
      <w:pPr>
        <w:jc w:val="center"/>
      </w:pP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>
        <w:rPr>
          <w:rFonts w:ascii="方正正准黑简体" w:eastAsia="方正正准黑简体" w:hint="eastAsia"/>
          <w:sz w:val="28"/>
          <w:szCs w:val="28"/>
        </w:rPr>
        <w:t>毛</w:t>
      </w:r>
      <w:r w:rsidRPr="00A15799">
        <w:rPr>
          <w:rFonts w:ascii="方正正准黑简体" w:eastAsia="方正正准黑简体" w:hint="eastAsia"/>
          <w:sz w:val="28"/>
          <w:szCs w:val="28"/>
        </w:rPr>
        <w:t>笔</w:t>
      </w:r>
      <w:r>
        <w:rPr>
          <w:rFonts w:ascii="方正正准黑简体" w:eastAsia="方正正准黑简体" w:hint="eastAsia"/>
          <w:sz w:val="28"/>
          <w:szCs w:val="28"/>
        </w:rPr>
        <w:t>·中学</w:t>
      </w:r>
      <w:r w:rsidRPr="00A15799">
        <w:rPr>
          <w:rFonts w:ascii="方正正准黑简体" w:eastAsia="方正正准黑简体" w:hint="eastAsia"/>
          <w:sz w:val="28"/>
          <w:szCs w:val="28"/>
        </w:rPr>
        <w:t>组（</w:t>
      </w:r>
      <w:r>
        <w:rPr>
          <w:rFonts w:ascii="方正正准黑简体" w:eastAsia="方正正准黑简体" w:hint="eastAsia"/>
          <w:sz w:val="28"/>
          <w:szCs w:val="28"/>
        </w:rPr>
        <w:t>一等</w:t>
      </w:r>
      <w:r w:rsidRPr="00A15799">
        <w:rPr>
          <w:rFonts w:ascii="方正正准黑简体" w:eastAsia="方正正准黑简体" w:hint="eastAsia"/>
          <w:sz w:val="28"/>
          <w:szCs w:val="28"/>
        </w:rPr>
        <w:t>奖）</w:t>
      </w:r>
    </w:p>
    <w:p w:rsidR="00A15799" w:rsidRDefault="00A15799" w:rsidP="00A15799">
      <w:pPr>
        <w:jc w:val="center"/>
      </w:pPr>
      <w:r w:rsidRPr="00A15799">
        <w:rPr>
          <w:rFonts w:ascii="方正正准黑简体" w:eastAsia="方正正准黑简体" w:hint="eastAsia"/>
          <w:sz w:val="28"/>
          <w:szCs w:val="28"/>
        </w:rPr>
        <w:t>排名不分先后</w:t>
      </w:r>
    </w:p>
    <w:tbl>
      <w:tblPr>
        <w:tblW w:w="68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080"/>
        <w:gridCol w:w="1080"/>
        <w:gridCol w:w="1200"/>
        <w:gridCol w:w="1230"/>
        <w:gridCol w:w="1080"/>
      </w:tblGrid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参赛编号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地市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奖项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602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谢玉臻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黄斌武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谢钰苑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黄斌武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司徒諾瑤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尤端陽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馮俊文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尤端陽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梁淑卿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尤端陽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尹玥雯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尤端陽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陳佳盈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尤端陽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王韵诗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黄静瑜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李雯妃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 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</w:tbl>
    <w:p w:rsidR="00A15799" w:rsidRDefault="00A15799" w:rsidP="00A15799">
      <w:pPr>
        <w:jc w:val="center"/>
      </w:pPr>
    </w:p>
    <w:p w:rsidR="00A15799" w:rsidRDefault="00A15799" w:rsidP="00A15799">
      <w:pPr>
        <w:jc w:val="center"/>
      </w:pP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>
        <w:rPr>
          <w:rFonts w:ascii="方正正准黑简体" w:eastAsia="方正正准黑简体" w:hint="eastAsia"/>
          <w:sz w:val="28"/>
          <w:szCs w:val="28"/>
        </w:rPr>
        <w:t>毛</w:t>
      </w:r>
      <w:r w:rsidRPr="00A15799">
        <w:rPr>
          <w:rFonts w:ascii="方正正准黑简体" w:eastAsia="方正正准黑简体" w:hint="eastAsia"/>
          <w:sz w:val="28"/>
          <w:szCs w:val="28"/>
        </w:rPr>
        <w:t>笔</w:t>
      </w:r>
      <w:r>
        <w:rPr>
          <w:rFonts w:ascii="方正正准黑简体" w:eastAsia="方正正准黑简体" w:hint="eastAsia"/>
          <w:sz w:val="28"/>
          <w:szCs w:val="28"/>
        </w:rPr>
        <w:t>·中学</w:t>
      </w:r>
      <w:r w:rsidRPr="00A15799">
        <w:rPr>
          <w:rFonts w:ascii="方正正准黑简体" w:eastAsia="方正正准黑简体" w:hint="eastAsia"/>
          <w:sz w:val="28"/>
          <w:szCs w:val="28"/>
        </w:rPr>
        <w:t>组（</w:t>
      </w:r>
      <w:r>
        <w:rPr>
          <w:rFonts w:ascii="方正正准黑简体" w:eastAsia="方正正准黑简体" w:hint="eastAsia"/>
          <w:sz w:val="28"/>
          <w:szCs w:val="28"/>
        </w:rPr>
        <w:t>二等</w:t>
      </w:r>
      <w:r w:rsidRPr="00A15799">
        <w:rPr>
          <w:rFonts w:ascii="方正正准黑简体" w:eastAsia="方正正准黑简体" w:hint="eastAsia"/>
          <w:sz w:val="28"/>
          <w:szCs w:val="28"/>
        </w:rPr>
        <w:t>奖）</w:t>
      </w:r>
    </w:p>
    <w:p w:rsidR="00A15799" w:rsidRDefault="00A15799" w:rsidP="00A15799">
      <w:pPr>
        <w:jc w:val="center"/>
      </w:pPr>
      <w:r w:rsidRPr="00A15799">
        <w:rPr>
          <w:rFonts w:ascii="方正正准黑简体" w:eastAsia="方正正准黑简体" w:hint="eastAsia"/>
          <w:sz w:val="28"/>
          <w:szCs w:val="28"/>
        </w:rPr>
        <w:t>排名不分先后</w:t>
      </w:r>
    </w:p>
    <w:tbl>
      <w:tblPr>
        <w:tblW w:w="688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5"/>
        <w:gridCol w:w="1080"/>
        <w:gridCol w:w="1080"/>
        <w:gridCol w:w="1200"/>
        <w:gridCol w:w="1230"/>
        <w:gridCol w:w="1080"/>
      </w:tblGrid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参赛编号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地市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指导老师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奖项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周朝婷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周德恩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李泽滨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刘肖玲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1154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蓝芳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刘肖玲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刘馨璐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彭金波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潘语珩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彭金波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彭湘粤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彭金波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區佩瑜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張燕雯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廖洪濤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張燕雯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lastRenderedPageBreak/>
              <w:t>1755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何賢玉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歐耀南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姚頡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尤端陽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姚炫羽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尤端陽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何祖宜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尤端陽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黎嘉穎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尤端陽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李楚茵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尤端陽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鄔秉和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尤端陽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黃詩雅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尤端陽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吳佩怡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尤端陽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羅瑋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尤端陽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鄭曉穎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尤端陽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羅嘉泳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尤端陽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鄭凱文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孫衍軍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戴嘉挺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孫衍軍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張以柔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孫衍軍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1820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张俊逸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陈琦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李昊佩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徐晓娟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邝敏华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张 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</w:tbl>
    <w:p w:rsidR="00A15799" w:rsidRDefault="00A15799" w:rsidP="00A15799">
      <w:pPr>
        <w:jc w:val="center"/>
      </w:pPr>
    </w:p>
    <w:p w:rsidR="00A15799" w:rsidRDefault="00A15799" w:rsidP="00A15799">
      <w:pPr>
        <w:jc w:val="center"/>
      </w:pPr>
    </w:p>
    <w:p w:rsidR="00A15799" w:rsidRDefault="00A15799" w:rsidP="00A15799">
      <w:pPr>
        <w:jc w:val="center"/>
      </w:pPr>
    </w:p>
    <w:p w:rsidR="00A15799" w:rsidRDefault="00A15799" w:rsidP="00A15799">
      <w:pPr>
        <w:jc w:val="center"/>
      </w:pPr>
    </w:p>
    <w:p w:rsidR="00F71B2A" w:rsidRDefault="00F71B2A" w:rsidP="00A15799">
      <w:pPr>
        <w:jc w:val="center"/>
      </w:pP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>
        <w:rPr>
          <w:rFonts w:ascii="方正正准黑简体" w:eastAsia="方正正准黑简体" w:hint="eastAsia"/>
          <w:sz w:val="28"/>
          <w:szCs w:val="28"/>
        </w:rPr>
        <w:lastRenderedPageBreak/>
        <w:t>毛</w:t>
      </w:r>
      <w:r w:rsidRPr="00A15799">
        <w:rPr>
          <w:rFonts w:ascii="方正正准黑简体" w:eastAsia="方正正准黑简体" w:hint="eastAsia"/>
          <w:sz w:val="28"/>
          <w:szCs w:val="28"/>
        </w:rPr>
        <w:t>笔</w:t>
      </w:r>
      <w:r>
        <w:rPr>
          <w:rFonts w:ascii="方正正准黑简体" w:eastAsia="方正正准黑简体" w:hint="eastAsia"/>
          <w:sz w:val="28"/>
          <w:szCs w:val="28"/>
        </w:rPr>
        <w:t>·教师</w:t>
      </w:r>
      <w:r w:rsidRPr="00A15799">
        <w:rPr>
          <w:rFonts w:ascii="方正正准黑简体" w:eastAsia="方正正准黑简体" w:hint="eastAsia"/>
          <w:sz w:val="28"/>
          <w:szCs w:val="28"/>
        </w:rPr>
        <w:t>组（</w:t>
      </w:r>
      <w:r>
        <w:rPr>
          <w:rFonts w:ascii="方正正准黑简体" w:eastAsia="方正正准黑简体" w:hint="eastAsia"/>
          <w:sz w:val="28"/>
          <w:szCs w:val="28"/>
        </w:rPr>
        <w:t>一等</w:t>
      </w:r>
      <w:r w:rsidRPr="00A15799">
        <w:rPr>
          <w:rFonts w:ascii="方正正准黑简体" w:eastAsia="方正正准黑简体" w:hint="eastAsia"/>
          <w:sz w:val="28"/>
          <w:szCs w:val="28"/>
        </w:rPr>
        <w:t>奖）</w:t>
      </w:r>
    </w:p>
    <w:p w:rsidR="00A15799" w:rsidRDefault="00A15799" w:rsidP="00A15799">
      <w:pPr>
        <w:jc w:val="center"/>
      </w:pPr>
      <w:r w:rsidRPr="00A15799">
        <w:rPr>
          <w:rFonts w:ascii="方正正准黑简体" w:eastAsia="方正正准黑简体" w:hint="eastAsia"/>
          <w:sz w:val="28"/>
          <w:szCs w:val="28"/>
        </w:rPr>
        <w:t>排名不分先后</w:t>
      </w:r>
    </w:p>
    <w:tbl>
      <w:tblPr>
        <w:tblW w:w="55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080"/>
        <w:gridCol w:w="1080"/>
        <w:gridCol w:w="1080"/>
        <w:gridCol w:w="1080"/>
      </w:tblGrid>
      <w:tr w:rsidR="00F71B2A" w:rsidRPr="00F71B2A" w:rsidTr="00F71B2A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参赛编号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地市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奖项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656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福建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南平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戴志雄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885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曾昭雄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珠海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顾节雪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陳勝飈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陳奇川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一等奖</w:t>
            </w:r>
          </w:p>
        </w:tc>
      </w:tr>
    </w:tbl>
    <w:p w:rsidR="00A15799" w:rsidRDefault="00A15799" w:rsidP="00A15799">
      <w:pPr>
        <w:jc w:val="center"/>
      </w:pPr>
    </w:p>
    <w:p w:rsidR="00F71B2A" w:rsidRDefault="00F71B2A" w:rsidP="00A15799">
      <w:pPr>
        <w:jc w:val="center"/>
      </w:pPr>
    </w:p>
    <w:p w:rsidR="00A15799" w:rsidRPr="00A15799" w:rsidRDefault="00A15799" w:rsidP="00A15799">
      <w:pPr>
        <w:jc w:val="center"/>
        <w:rPr>
          <w:rFonts w:ascii="方正正准黑简体" w:eastAsia="方正正准黑简体"/>
          <w:sz w:val="28"/>
          <w:szCs w:val="28"/>
        </w:rPr>
      </w:pPr>
      <w:r>
        <w:rPr>
          <w:rFonts w:ascii="方正正准黑简体" w:eastAsia="方正正准黑简体" w:hint="eastAsia"/>
          <w:sz w:val="28"/>
          <w:szCs w:val="28"/>
        </w:rPr>
        <w:t>毛</w:t>
      </w:r>
      <w:r w:rsidRPr="00A15799">
        <w:rPr>
          <w:rFonts w:ascii="方正正准黑简体" w:eastAsia="方正正准黑简体" w:hint="eastAsia"/>
          <w:sz w:val="28"/>
          <w:szCs w:val="28"/>
        </w:rPr>
        <w:t>笔</w:t>
      </w:r>
      <w:r>
        <w:rPr>
          <w:rFonts w:ascii="方正正准黑简体" w:eastAsia="方正正准黑简体" w:hint="eastAsia"/>
          <w:sz w:val="28"/>
          <w:szCs w:val="28"/>
        </w:rPr>
        <w:t>·教师</w:t>
      </w:r>
      <w:r w:rsidRPr="00A15799">
        <w:rPr>
          <w:rFonts w:ascii="方正正准黑简体" w:eastAsia="方正正准黑简体" w:hint="eastAsia"/>
          <w:sz w:val="28"/>
          <w:szCs w:val="28"/>
        </w:rPr>
        <w:t>组（</w:t>
      </w:r>
      <w:r>
        <w:rPr>
          <w:rFonts w:ascii="方正正准黑简体" w:eastAsia="方正正准黑简体" w:hint="eastAsia"/>
          <w:sz w:val="28"/>
          <w:szCs w:val="28"/>
        </w:rPr>
        <w:t>二等</w:t>
      </w:r>
      <w:r w:rsidRPr="00A15799">
        <w:rPr>
          <w:rFonts w:ascii="方正正准黑简体" w:eastAsia="方正正准黑简体" w:hint="eastAsia"/>
          <w:sz w:val="28"/>
          <w:szCs w:val="28"/>
        </w:rPr>
        <w:t>奖）</w:t>
      </w:r>
    </w:p>
    <w:p w:rsidR="00A15799" w:rsidRDefault="00A15799" w:rsidP="00A15799">
      <w:pPr>
        <w:jc w:val="center"/>
      </w:pPr>
      <w:r w:rsidRPr="00A15799">
        <w:rPr>
          <w:rFonts w:ascii="方正正准黑简体" w:eastAsia="方正正准黑简体" w:hint="eastAsia"/>
          <w:sz w:val="28"/>
          <w:szCs w:val="28"/>
        </w:rPr>
        <w:t>排名不分先后</w:t>
      </w:r>
    </w:p>
    <w:tbl>
      <w:tblPr>
        <w:tblW w:w="556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5"/>
        <w:gridCol w:w="1080"/>
        <w:gridCol w:w="1080"/>
        <w:gridCol w:w="1080"/>
        <w:gridCol w:w="1080"/>
      </w:tblGrid>
      <w:tr w:rsidR="00F71B2A" w:rsidRPr="00F71B2A" w:rsidTr="00F71B2A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参赛编号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省市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地市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奖项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佛山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冯政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1443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彭金波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1544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东莞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钟飞燕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張燕雯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孫衍軍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林子超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1780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澳门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周恬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2085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黄茂荫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  <w:tr w:rsidR="00F71B2A" w:rsidRPr="00F71B2A" w:rsidTr="00F71B2A">
        <w:trPr>
          <w:trHeight w:val="330"/>
          <w:jc w:val="center"/>
        </w:trPr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2109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广东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广州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单毅莹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71B2A" w:rsidRPr="00F71B2A" w:rsidRDefault="00F71B2A" w:rsidP="00F71B2A">
            <w:pPr>
              <w:widowControl/>
              <w:jc w:val="center"/>
              <w:rPr>
                <w:rFonts w:ascii="方正楷体_GBK" w:eastAsia="方正楷体_GBK" w:hAnsi="宋体" w:cs="宋体"/>
                <w:color w:val="000000"/>
                <w:kern w:val="0"/>
                <w:sz w:val="26"/>
                <w:szCs w:val="26"/>
              </w:rPr>
            </w:pPr>
            <w:r w:rsidRPr="00F71B2A">
              <w:rPr>
                <w:rFonts w:ascii="方正楷体_GBK" w:eastAsia="方正楷体_GBK" w:hAnsi="宋体" w:cs="宋体" w:hint="eastAsia"/>
                <w:color w:val="000000"/>
                <w:kern w:val="0"/>
                <w:sz w:val="26"/>
                <w:szCs w:val="26"/>
              </w:rPr>
              <w:t>二等奖</w:t>
            </w:r>
          </w:p>
        </w:tc>
      </w:tr>
    </w:tbl>
    <w:p w:rsidR="00A15799" w:rsidRDefault="00A15799" w:rsidP="008E78D9"/>
    <w:sectPr w:rsidR="00A157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2AC" w:rsidRDefault="00DA22AC" w:rsidP="00F22C9C">
      <w:r>
        <w:separator/>
      </w:r>
    </w:p>
  </w:endnote>
  <w:endnote w:type="continuationSeparator" w:id="0">
    <w:p w:rsidR="00DA22AC" w:rsidRDefault="00DA22AC" w:rsidP="00F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正准黑简体">
    <w:panose1 w:val="02000000000000000000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2AC" w:rsidRDefault="00DA22AC" w:rsidP="00F22C9C">
      <w:r>
        <w:separator/>
      </w:r>
    </w:p>
  </w:footnote>
  <w:footnote w:type="continuationSeparator" w:id="0">
    <w:p w:rsidR="00DA22AC" w:rsidRDefault="00DA22AC" w:rsidP="00F22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4E0"/>
    <w:rsid w:val="00052780"/>
    <w:rsid w:val="001170C9"/>
    <w:rsid w:val="00294D82"/>
    <w:rsid w:val="002E1E1B"/>
    <w:rsid w:val="003814E6"/>
    <w:rsid w:val="0039546A"/>
    <w:rsid w:val="003E62DE"/>
    <w:rsid w:val="00476C0B"/>
    <w:rsid w:val="004C4A5A"/>
    <w:rsid w:val="006C01D9"/>
    <w:rsid w:val="00775952"/>
    <w:rsid w:val="007F5202"/>
    <w:rsid w:val="007F699C"/>
    <w:rsid w:val="00885300"/>
    <w:rsid w:val="008C3597"/>
    <w:rsid w:val="008D1981"/>
    <w:rsid w:val="008E78D9"/>
    <w:rsid w:val="00906F50"/>
    <w:rsid w:val="00934604"/>
    <w:rsid w:val="00A15799"/>
    <w:rsid w:val="00A17557"/>
    <w:rsid w:val="00A1784F"/>
    <w:rsid w:val="00A342C7"/>
    <w:rsid w:val="00AC77DF"/>
    <w:rsid w:val="00AD27BB"/>
    <w:rsid w:val="00B72645"/>
    <w:rsid w:val="00BE2302"/>
    <w:rsid w:val="00C004B2"/>
    <w:rsid w:val="00CB4AD8"/>
    <w:rsid w:val="00CC24E0"/>
    <w:rsid w:val="00DA22AC"/>
    <w:rsid w:val="00E0480A"/>
    <w:rsid w:val="00E13F8B"/>
    <w:rsid w:val="00E33230"/>
    <w:rsid w:val="00EC782D"/>
    <w:rsid w:val="00F22C9C"/>
    <w:rsid w:val="00F54A79"/>
    <w:rsid w:val="00F63E02"/>
    <w:rsid w:val="00F71B2A"/>
    <w:rsid w:val="00FF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529959-0D43-4104-BEED-58F56C71C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E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E1E1B"/>
    <w:rPr>
      <w:color w:val="800080"/>
      <w:u w:val="single"/>
    </w:rPr>
  </w:style>
  <w:style w:type="paragraph" w:customStyle="1" w:styleId="font5">
    <w:name w:val="font5"/>
    <w:basedOn w:val="a"/>
    <w:rsid w:val="002E1E1B"/>
    <w:pPr>
      <w:widowControl/>
      <w:spacing w:before="100" w:beforeAutospacing="1" w:after="100" w:afterAutospacing="1"/>
      <w:jc w:val="left"/>
    </w:pPr>
    <w:rPr>
      <w:rFonts w:ascii="方正楷体_GBK" w:eastAsia="方正楷体_GBK" w:hAnsi="宋体" w:cs="宋体"/>
      <w:color w:val="FF0000"/>
      <w:kern w:val="0"/>
      <w:sz w:val="26"/>
      <w:szCs w:val="26"/>
    </w:rPr>
  </w:style>
  <w:style w:type="paragraph" w:customStyle="1" w:styleId="font6">
    <w:name w:val="font6"/>
    <w:basedOn w:val="a"/>
    <w:rsid w:val="002E1E1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2E1E1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6"/>
      <w:szCs w:val="26"/>
    </w:rPr>
  </w:style>
  <w:style w:type="paragraph" w:customStyle="1" w:styleId="xl66">
    <w:name w:val="xl66"/>
    <w:basedOn w:val="a"/>
    <w:rsid w:val="002E1E1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6"/>
      <w:szCs w:val="26"/>
    </w:rPr>
  </w:style>
  <w:style w:type="paragraph" w:customStyle="1" w:styleId="xl67">
    <w:name w:val="xl67"/>
    <w:basedOn w:val="a"/>
    <w:rsid w:val="002E1E1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6"/>
      <w:szCs w:val="26"/>
    </w:rPr>
  </w:style>
  <w:style w:type="paragraph" w:customStyle="1" w:styleId="xl68">
    <w:name w:val="xl68"/>
    <w:basedOn w:val="a"/>
    <w:rsid w:val="002E1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方正楷体_GBK" w:eastAsia="方正楷体_GBK" w:hAnsi="宋体" w:cs="宋体"/>
      <w:color w:val="FF0000"/>
      <w:kern w:val="0"/>
      <w:sz w:val="26"/>
      <w:szCs w:val="26"/>
    </w:rPr>
  </w:style>
  <w:style w:type="paragraph" w:customStyle="1" w:styleId="xl69">
    <w:name w:val="xl69"/>
    <w:basedOn w:val="a"/>
    <w:rsid w:val="002E1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  <w:textAlignment w:val="bottom"/>
    </w:pPr>
    <w:rPr>
      <w:rFonts w:ascii="方正楷体_GBK" w:eastAsia="方正楷体_GBK" w:hAnsi="宋体" w:cs="宋体"/>
      <w:color w:val="FF0000"/>
      <w:kern w:val="0"/>
      <w:sz w:val="26"/>
      <w:szCs w:val="26"/>
    </w:rPr>
  </w:style>
  <w:style w:type="paragraph" w:customStyle="1" w:styleId="xl70">
    <w:name w:val="xl70"/>
    <w:basedOn w:val="a"/>
    <w:rsid w:val="002E1E1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6"/>
      <w:szCs w:val="26"/>
    </w:rPr>
  </w:style>
  <w:style w:type="paragraph" w:customStyle="1" w:styleId="xl71">
    <w:name w:val="xl71"/>
    <w:basedOn w:val="a"/>
    <w:rsid w:val="002E1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DD7EE"/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6"/>
      <w:szCs w:val="26"/>
    </w:rPr>
  </w:style>
  <w:style w:type="paragraph" w:customStyle="1" w:styleId="xl72">
    <w:name w:val="xl72"/>
    <w:basedOn w:val="a"/>
    <w:rsid w:val="002E1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方正楷体_GBK" w:eastAsia="方正楷体_GBK" w:hAnsi="宋体" w:cs="宋体"/>
      <w:color w:val="FF0000"/>
      <w:kern w:val="0"/>
      <w:sz w:val="26"/>
      <w:szCs w:val="26"/>
    </w:rPr>
  </w:style>
  <w:style w:type="paragraph" w:customStyle="1" w:styleId="xl73">
    <w:name w:val="xl73"/>
    <w:basedOn w:val="a"/>
    <w:rsid w:val="002E1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6"/>
      <w:szCs w:val="26"/>
    </w:rPr>
  </w:style>
  <w:style w:type="paragraph" w:customStyle="1" w:styleId="xl74">
    <w:name w:val="xl74"/>
    <w:basedOn w:val="a"/>
    <w:rsid w:val="002E1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方正楷体_GBK" w:eastAsia="方正楷体_GBK" w:hAnsi="宋体" w:cs="宋体"/>
      <w:color w:val="FF0000"/>
      <w:kern w:val="0"/>
      <w:sz w:val="26"/>
      <w:szCs w:val="26"/>
    </w:rPr>
  </w:style>
  <w:style w:type="paragraph" w:customStyle="1" w:styleId="xl75">
    <w:name w:val="xl75"/>
    <w:basedOn w:val="a"/>
    <w:rsid w:val="002E1E1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/>
      <w:jc w:val="center"/>
    </w:pPr>
    <w:rPr>
      <w:rFonts w:ascii="方正楷体_GBK" w:eastAsia="方正楷体_GBK" w:hAnsi="宋体" w:cs="宋体"/>
      <w:kern w:val="0"/>
      <w:sz w:val="26"/>
      <w:szCs w:val="26"/>
    </w:rPr>
  </w:style>
  <w:style w:type="paragraph" w:customStyle="1" w:styleId="et2">
    <w:name w:val="et2"/>
    <w:basedOn w:val="a"/>
    <w:rsid w:val="00A15799"/>
    <w:pPr>
      <w:widowControl/>
      <w:spacing w:before="100" w:beforeAutospacing="1" w:after="100" w:afterAutospacing="1"/>
      <w:jc w:val="left"/>
      <w:textAlignment w:val="center"/>
    </w:pPr>
    <w:rPr>
      <w:rFonts w:ascii="方正楷体_GBK" w:eastAsia="方正楷体_GBK" w:hAnsi="宋体" w:cs="宋体"/>
      <w:color w:val="000000"/>
      <w:kern w:val="0"/>
      <w:sz w:val="22"/>
    </w:rPr>
  </w:style>
  <w:style w:type="paragraph" w:styleId="a5">
    <w:name w:val="header"/>
    <w:basedOn w:val="a"/>
    <w:link w:val="Char"/>
    <w:uiPriority w:val="99"/>
    <w:unhideWhenUsed/>
    <w:rsid w:val="00F22C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F22C9C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F22C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F22C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3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52</Pages>
  <Words>3548</Words>
  <Characters>20226</Characters>
  <Application>Microsoft Office Word</Application>
  <DocSecurity>0</DocSecurity>
  <Lines>168</Lines>
  <Paragraphs>47</Paragraphs>
  <ScaleCrop>false</ScaleCrop>
  <Company>Microsoft</Company>
  <LinksUpToDate>false</LinksUpToDate>
  <CharactersWithSpaces>23727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2016-06-22T04:33:00Z</dcterms:created>
  <dcterms:modified xsi:type="dcterms:W3CDTF">2016-06-23T01:48:00Z</dcterms:modified>
</cp:coreProperties>
</file>