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附件一：毛笔书法组、硬笔书法组联系人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各省、市、县硬笔书法协会、各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第九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届全国少年儿童书法、硬笔书法大赛暨规范汉字书写大赛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学习资料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自订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收费标准如下：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1.毛笔书法组、硬笔书法组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“弘扬中华文化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践行大书法”学习资料（含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邮寄费等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2.规范汉字组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0元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“弘扬中华文化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践行大书法”学习资料（含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初赛彩色试卷、网络展览、邮寄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（说明：一位选手可以同时参加毛笔书法组、硬笔书法组及规范汉字组比赛。）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1.北京赛区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负责人：熊洁英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18604005111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联系（收款）人：戴建成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1501119876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1920" w:firstLineChars="8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吴英鑫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18524346994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中硬国培文化发展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北京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收稿地址：北京市朝阳区世纪东方嘉园204楼一层4-18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2.吉林赛区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负责人：谢连明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15500021750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款）人：周红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0431-84679799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1920" w:firstLineChars="8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张睿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13630581965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收稿地址：长春市朝阳区同光路与同志街交汇新宇富苑花园1号楼1门302 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邮编：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130000）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3.黑龙江赛区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负责人：田晓慧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张晓丽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电话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18845972896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18904891866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大庆市高新区百湖艺术群落二楼220室赛事办公室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邮编：163311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4.辽宁赛区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联系（收款）人：孙长英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13898027487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1920" w:firstLineChars="8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董放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13998200872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地址：沈阳市沈河区南一经街70乙铝镁社区（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邮编：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110014）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5.广东赛区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负责人：李庆绿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联系（收款）人：何莹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13711296011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地址：广东省广州市番禺区市桥德兴路218号侧兴华书法艺术中心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邮编：511400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6.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中国硬笔书法协会浙江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办委处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工委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负责人：梁秀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联系人：孙艳 15058776588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投稿地址：浙江省乐清市旭阳路100号瓯越楼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</w:rPr>
        <w:t>书法大赛组委会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浙江教育委员赛区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负责人：王恩明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联系人：钱红梅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收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13588361958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收稿地址：浙江省杭州市建德市秀水华庭（严州大道北）灵曦教育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浙南赛区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负责人：陈国权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联系人：苏林楠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15356276518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收稿地址：浙江省瑞安市玉海街道外滩大厦51号（瑞安市硬笔书法协会）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邮编：325200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7.西南赛区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负责人：黄德杰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联系人：郑芳莲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0772-3266866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13517628336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款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地址：广西柳州市城中区桂中大道龙城世家11栋三楼龙城书院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8.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中国硬笔书法协会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天津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办委处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工委赛区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负责人：赵洪生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联系人：颜振勇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13174863707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960" w:firstLineChars="40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王晓平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18630801787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收稿地址：天津市河西区解放南路474号增10号田园商业广场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天津等级测评管理中心赛区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（孙玉田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书法学校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负责人：阎冬娥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阎喜增 15522356733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  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赵大和 13072295359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收稿地址：天津市南开区东马路铜锣湾花园1-3-602室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9.河南赛区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负责人：司马武当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联系人：王国红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15225062020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投稿及汇款地址：郑州市金水区经三路财富广场4号楼17楼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10.河北赛区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负责人：寇学臣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联系人：高明爽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13363816868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网址：www.hbsfjyw.com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收稿地址：石家庄市红旗大街581号古韵文化广场505室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11.宁夏赛区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负责人：崔学奎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收稿人：崔学奎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13995207805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收稿地址：银川市金凤区黄河东路877号宁夏硬笔书法家协会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12.云南赛区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负责人：张佩琛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联系人：张佩琛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18987959778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0871-64646996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收稿地址：云南省昆明市金兰路福源小区35幢1单元701室云南省硬笔书法协会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13.江苏赛区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联系人：王筱茹13805286385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15951277766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投稿地址：江苏省镇江市京口区香江花城马里兰街26号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陕西赛区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负责人：高继承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13909286209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联系人：韩建华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13759983427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座机电话：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029-81121105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投稿地址：陕西省西安市高新区西部大道阳光天地48号楼405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.重庆赛区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联系人：梁日东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13983354986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收稿地址：重庆市南岸区福红路58号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阳光汇小区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22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邮编：400060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.湖南赛区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负责人：崔国强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13707483172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办公室主任：彭小沙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13807312100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联系人：吴老师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18684673820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0731-85361988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收稿地址：湖南燕园格致教育科技有限公司，长沙市韶山北路139号湖南文化大厦2018室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.内蒙古赛区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负责人：吴全仁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联系人：王振华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15147410735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收稿地址：内蒙古乌海市乌达区北岸雅墅1号楼 2单元1603室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邮编：016040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1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.上海赛区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联系人：刘晓芳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15800808716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上海市闵行区莲花路宏汇莲花广场1308号A座303室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上海延辅教育科技有限公司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.澳门赛区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负责人：歐志祺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15338157444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聯絡人：陳奇川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15812755319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收稿地址：珠海市拱北港一路38號北歐森林16幢502室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.香港赛区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负责人：陈楚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00852－21100728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收稿地址：香港教育中心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香港新界荃灣南豐中心大廈805號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.台湾赛区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负责人：黃玉琴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联系人：黄玉琴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0936952516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收稿地址：10567台北市松山區松河街92號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.国锋练字赛区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负责人：宿国锋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联系人：樱桃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13351411606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收稿地址：哈尔滨市南岗区哈尔滨大街783号国锋练字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.金峰练字赛区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负责人：徐维国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联系人：周玫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18789273515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收稿地址：廊坊市广阳区第二大街金峰练字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.三快练字赛区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负责人: 王恩群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联系人：李会玲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18671799058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 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高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18671757322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电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话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0717-6344166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湖北省宜昌市西陵区步行街实验小学侧门二楼三快书法教育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.黎明练字赛区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负责人：赵黎明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联系人: 汪老师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18774831093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收稿地址：湖南省长沙经开区星沙开元路星隆国际广场九楼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.山西赛区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赵维勇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13994208857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吴殿魁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13935179161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收稿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山西省太原市杏花岭区府西街11O号太原青年宫八层山西硬协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27.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中国硬笔书法协会事业发展委赛区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负责人：李孝义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18653272555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联系人：</w:t>
      </w:r>
      <w:r>
        <w:rPr>
          <w:rFonts w:hint="eastAsia" w:ascii="宋体" w:hAnsi="宋体" w:cs="宋体"/>
          <w:color w:val="auto"/>
          <w:sz w:val="24"/>
          <w:szCs w:val="24"/>
        </w:rPr>
        <w:t>邢冬莲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>13361220196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</w:rPr>
        <w:t>13505428191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</w:rPr>
        <w:t>收稿地址：青岛市硬笔书法家协会培训部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青岛市市南区观城路30号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2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.四川赛区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负责人：罗云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联系人：张胤本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13880688177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收稿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地址：四川省成都市青羊区玉沙路163号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374E0"/>
    <w:rsid w:val="13404DD8"/>
    <w:rsid w:val="1D631C1F"/>
    <w:rsid w:val="2BEE3813"/>
    <w:rsid w:val="301A32B8"/>
    <w:rsid w:val="31DF7898"/>
    <w:rsid w:val="32F374E0"/>
    <w:rsid w:val="42D30C3C"/>
    <w:rsid w:val="55A56AEA"/>
    <w:rsid w:val="6D5D7B8B"/>
    <w:rsid w:val="6F025A1A"/>
    <w:rsid w:val="73365B1A"/>
    <w:rsid w:val="790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2019-12-21T10:25:00Z</dcterms:created>
  <dc:creator>MyPC</dc:creator>
  <cp:lastModifiedBy>MyPC</cp:lastModifiedBy>
  <dcterms:modified xsi:type="dcterms:W3CDTF">2019-12-22T02:46:42Z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